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2625" w:rsidRDefault="008C2625">
      <w:pPr>
        <w:pStyle w:val="1"/>
        <w:jc w:val="center"/>
        <w:rPr>
          <w:b/>
          <w:bCs/>
        </w:rPr>
      </w:pPr>
      <w:r w:rsidRPr="008C2625">
        <w:rPr>
          <w:b/>
          <w:bCs/>
          <w:noProof/>
          <w:lang w:bidi="ar-SA"/>
        </w:rPr>
        <w:drawing>
          <wp:inline distT="0" distB="0" distL="0" distR="0">
            <wp:extent cx="5974080" cy="2020516"/>
            <wp:effectExtent l="0" t="0" r="7620" b="0"/>
            <wp:docPr id="2" name="Рисунок 2" descr="C:\Users\User\Desktop\Новая папка\локальные акты\педсовет 20211.09.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ая папка\локальные акты\педсовет 20211.09.202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4080" cy="2020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C2625" w:rsidRDefault="008C2625">
      <w:pPr>
        <w:pStyle w:val="1"/>
        <w:jc w:val="center"/>
        <w:rPr>
          <w:b/>
          <w:bCs/>
        </w:rPr>
      </w:pPr>
    </w:p>
    <w:p w:rsidR="00C804F1" w:rsidRDefault="00B00A81">
      <w:pPr>
        <w:pStyle w:val="1"/>
        <w:jc w:val="center"/>
      </w:pPr>
      <w:r>
        <w:rPr>
          <w:b/>
          <w:bCs/>
        </w:rPr>
        <w:t>Порядок</w:t>
      </w:r>
    </w:p>
    <w:p w:rsidR="00C804F1" w:rsidRDefault="00B00A81">
      <w:pPr>
        <w:pStyle w:val="1"/>
        <w:jc w:val="center"/>
      </w:pPr>
      <w:r>
        <w:rPr>
          <w:b/>
          <w:bCs/>
        </w:rPr>
        <w:t xml:space="preserve">формирование, ведения и хранения личных дел учащихся </w:t>
      </w:r>
      <w:r>
        <w:rPr>
          <w:b/>
          <w:bCs/>
        </w:rPr>
        <w:t>Муниципального</w:t>
      </w:r>
      <w:r>
        <w:rPr>
          <w:b/>
          <w:bCs/>
        </w:rPr>
        <w:br/>
        <w:t>бюджетного общеобразовательном учреждении «Средняя общеобразовательная</w:t>
      </w:r>
      <w:r>
        <w:rPr>
          <w:b/>
          <w:bCs/>
        </w:rPr>
        <w:br/>
        <w:t>школа №101 имени П.А. Полушкина - Центр образования» Советского района г.</w:t>
      </w:r>
      <w:r>
        <w:rPr>
          <w:b/>
          <w:bCs/>
        </w:rPr>
        <w:br/>
        <w:t>Казани</w:t>
      </w:r>
    </w:p>
    <w:p w:rsidR="00C804F1" w:rsidRDefault="00B00A81">
      <w:pPr>
        <w:pStyle w:val="1"/>
        <w:numPr>
          <w:ilvl w:val="0"/>
          <w:numId w:val="1"/>
        </w:numPr>
        <w:tabs>
          <w:tab w:val="left" w:pos="659"/>
        </w:tabs>
        <w:ind w:firstLine="340"/>
        <w:jc w:val="both"/>
      </w:pPr>
      <w:bookmarkStart w:id="1" w:name="bookmark0"/>
      <w:bookmarkEnd w:id="1"/>
      <w:r>
        <w:rPr>
          <w:b/>
          <w:bCs/>
        </w:rPr>
        <w:t>Общие положения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659"/>
        </w:tabs>
        <w:jc w:val="both"/>
      </w:pPr>
      <w:bookmarkStart w:id="2" w:name="bookmark1"/>
      <w:bookmarkEnd w:id="2"/>
      <w:r>
        <w:t>Настоящий Порядок формирования, ведения и хранения личных дел учащихся (д</w:t>
      </w:r>
      <w:r>
        <w:t>алее - Порядок) муниципального бюджетного общеобразовательного учреждения «Средняя общеобразовательная школа №101 имени П.А. Полушкина - Центр образования» Советского района г. Казани (далее - Школа) определяет требования по оформлению, заполнению (ведению</w:t>
      </w:r>
      <w:r>
        <w:t>) и хранению личных дел учащихся, а также регламентирует этапы и последовательность работы сотрудников школы с личными делами учащихся.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659"/>
        </w:tabs>
        <w:jc w:val="both"/>
      </w:pPr>
      <w:bookmarkStart w:id="3" w:name="bookmark2"/>
      <w:bookmarkEnd w:id="3"/>
      <w:r>
        <w:t>Настоящий Порядок разработан в соответствии с:</w:t>
      </w:r>
    </w:p>
    <w:p w:rsidR="001E78DA" w:rsidRDefault="001E78DA" w:rsidP="001E78DA">
      <w:pPr>
        <w:pStyle w:val="1"/>
        <w:tabs>
          <w:tab w:val="left" w:pos="228"/>
        </w:tabs>
        <w:jc w:val="both"/>
      </w:pPr>
      <w:bookmarkStart w:id="4" w:name="bookmark3"/>
      <w:bookmarkEnd w:id="4"/>
      <w:r>
        <w:t>-</w:t>
      </w:r>
      <w:r w:rsidRPr="001E78DA">
        <w:t xml:space="preserve">Федеральным законом № 273-ФЗ от 29.12.2012 «Об образовании в Российской федерации» с изменениями от 8 декабря 2020 года, Федеральным законом от 27.07.2006 № 152 «О персональных данных» в редакции от 8 декабря 2020 года, </w:t>
      </w:r>
    </w:p>
    <w:p w:rsidR="001E78DA" w:rsidRDefault="001E78DA" w:rsidP="001E78DA">
      <w:pPr>
        <w:pStyle w:val="1"/>
        <w:tabs>
          <w:tab w:val="left" w:pos="228"/>
        </w:tabs>
        <w:jc w:val="both"/>
      </w:pPr>
      <w:r>
        <w:t>-</w:t>
      </w:r>
      <w:r w:rsidRPr="001E78DA">
        <w:t xml:space="preserve">Приказом Министерства Просвещения Российской Федерации №458 от 02.09.2020 «Об утверждении порядка приема на обучение по образовательным программам начального общего, основного общего и среднего общего образования», </w:t>
      </w:r>
    </w:p>
    <w:p w:rsidR="001E78DA" w:rsidRDefault="001E78DA" w:rsidP="001E78DA">
      <w:pPr>
        <w:pStyle w:val="1"/>
        <w:tabs>
          <w:tab w:val="left" w:pos="228"/>
        </w:tabs>
        <w:jc w:val="both"/>
      </w:pPr>
      <w:r>
        <w:t>-П</w:t>
      </w:r>
      <w:r w:rsidRPr="001E78DA">
        <w:t>риказом Министерства образования и науки Российской Федерации от 12 марта 2014 г. № 177 «Об утверждении порядка и условий осуществления перевода,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 в другие организации, осуществляющие образовательную деятельность по образовательным программам соответствующего уровня и направленности» (с изме</w:t>
      </w:r>
      <w:r>
        <w:t>нениями на 17 января 2019 года)</w:t>
      </w:r>
      <w:r w:rsidR="00B00A81" w:rsidRPr="001E78DA">
        <w:t>;</w:t>
      </w:r>
      <w:bookmarkStart w:id="5" w:name="bookmark7"/>
      <w:bookmarkEnd w:id="5"/>
      <w:r>
        <w:t xml:space="preserve"> </w:t>
      </w:r>
    </w:p>
    <w:p w:rsidR="00C804F1" w:rsidRDefault="001E78DA" w:rsidP="001E78DA">
      <w:pPr>
        <w:pStyle w:val="1"/>
        <w:tabs>
          <w:tab w:val="left" w:pos="228"/>
        </w:tabs>
        <w:jc w:val="both"/>
      </w:pPr>
      <w:r>
        <w:t>-</w:t>
      </w:r>
      <w:r w:rsidR="00B00A81">
        <w:t>Правилами приема детей в Муниципальное бюджетное общеобразовательное учреждение «Средняя общеобразовательная школа №101 имени П.А.</w:t>
      </w:r>
      <w:r w:rsidR="00B00A81">
        <w:t xml:space="preserve"> Полушкина - Центр образования» Советского района г. Казани</w:t>
      </w:r>
    </w:p>
    <w:p w:rsidR="00C804F1" w:rsidRDefault="00B00A81">
      <w:pPr>
        <w:pStyle w:val="11"/>
        <w:keepNext/>
        <w:keepLines/>
        <w:numPr>
          <w:ilvl w:val="0"/>
          <w:numId w:val="1"/>
        </w:numPr>
        <w:tabs>
          <w:tab w:val="left" w:pos="324"/>
        </w:tabs>
        <w:jc w:val="both"/>
      </w:pPr>
      <w:bookmarkStart w:id="6" w:name="bookmark10"/>
      <w:bookmarkStart w:id="7" w:name="bookmark11"/>
      <w:bookmarkStart w:id="8" w:name="bookmark8"/>
      <w:bookmarkStart w:id="9" w:name="bookmark9"/>
      <w:bookmarkEnd w:id="6"/>
      <w:r>
        <w:t>Принятие личного дела учащегося</w:t>
      </w:r>
      <w:bookmarkEnd w:id="7"/>
      <w:bookmarkEnd w:id="8"/>
      <w:bookmarkEnd w:id="9"/>
    </w:p>
    <w:p w:rsidR="00C804F1" w:rsidRDefault="00B00A81">
      <w:pPr>
        <w:pStyle w:val="1"/>
        <w:numPr>
          <w:ilvl w:val="1"/>
          <w:numId w:val="1"/>
        </w:numPr>
        <w:tabs>
          <w:tab w:val="left" w:pos="659"/>
        </w:tabs>
        <w:jc w:val="both"/>
      </w:pPr>
      <w:bookmarkStart w:id="10" w:name="bookmark12"/>
      <w:bookmarkEnd w:id="10"/>
      <w:r>
        <w:t>Личное дело учащегося Школы - это совокупность данных об учащемся, представленных в виде личной карты учащегося, и пакета соответствующих документов (или их заверен</w:t>
      </w:r>
      <w:r>
        <w:t>ных копий). Личное дело учащегося состоит из личной карты учащегося (типографический бланк личного дела) и иных документов (или их заверенных копий)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492"/>
        </w:tabs>
        <w:jc w:val="both"/>
      </w:pPr>
      <w:bookmarkStart w:id="11" w:name="bookmark13"/>
      <w:bookmarkEnd w:id="11"/>
      <w:r>
        <w:t>Личное дело ведётся на каждого учащегося школы с момента зачисления в школу и до отчисления учащегося из шк</w:t>
      </w:r>
      <w:r>
        <w:t>олы с прекращением образовательных отношений.</w:t>
      </w:r>
    </w:p>
    <w:p w:rsidR="00C804F1" w:rsidRDefault="00B00A81">
      <w:pPr>
        <w:pStyle w:val="11"/>
        <w:keepNext/>
        <w:keepLines/>
        <w:numPr>
          <w:ilvl w:val="0"/>
          <w:numId w:val="1"/>
        </w:numPr>
        <w:tabs>
          <w:tab w:val="left" w:pos="324"/>
        </w:tabs>
        <w:jc w:val="both"/>
      </w:pPr>
      <w:bookmarkStart w:id="12" w:name="bookmark16"/>
      <w:bookmarkStart w:id="13" w:name="bookmark14"/>
      <w:bookmarkStart w:id="14" w:name="bookmark15"/>
      <w:bookmarkStart w:id="15" w:name="bookmark17"/>
      <w:bookmarkEnd w:id="12"/>
      <w:r>
        <w:t>Формирование личного дела при поступлении в 1 класс Школы</w:t>
      </w:r>
      <w:bookmarkEnd w:id="13"/>
      <w:bookmarkEnd w:id="14"/>
      <w:bookmarkEnd w:id="15"/>
    </w:p>
    <w:p w:rsidR="00C804F1" w:rsidRDefault="00B00A81">
      <w:pPr>
        <w:pStyle w:val="1"/>
        <w:numPr>
          <w:ilvl w:val="1"/>
          <w:numId w:val="1"/>
        </w:numPr>
        <w:tabs>
          <w:tab w:val="left" w:pos="492"/>
        </w:tabs>
        <w:jc w:val="both"/>
      </w:pPr>
      <w:bookmarkStart w:id="16" w:name="bookmark18"/>
      <w:bookmarkEnd w:id="16"/>
      <w:r>
        <w:t>На каждого учащегося, принятого (зачисленного) в 1 класс, формируется личное дело.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487"/>
        </w:tabs>
        <w:jc w:val="both"/>
      </w:pPr>
      <w:bookmarkStart w:id="17" w:name="bookmark19"/>
      <w:bookmarkEnd w:id="17"/>
      <w:r>
        <w:t>На титульном листе личной карты учащегося указываются следующие сведе</w:t>
      </w:r>
      <w:r>
        <w:t>ния: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23"/>
        </w:tabs>
        <w:jc w:val="both"/>
      </w:pPr>
      <w:bookmarkStart w:id="18" w:name="bookmark20"/>
      <w:bookmarkEnd w:id="18"/>
      <w:r>
        <w:t>фамилия, имя, отчество учащегося (в родительном падеже);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49"/>
        </w:tabs>
      </w:pPr>
      <w:bookmarkStart w:id="19" w:name="bookmark21"/>
      <w:bookmarkEnd w:id="19"/>
      <w:r>
        <w:t xml:space="preserve">номер личной карты обучающегося (номер алфавитной книги, литер фамилии </w:t>
      </w:r>
      <w:r>
        <w:lastRenderedPageBreak/>
        <w:t>учащегося и номер учетной записи в книге);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49"/>
        </w:tabs>
      </w:pPr>
      <w:bookmarkStart w:id="20" w:name="bookmark22"/>
      <w:bookmarkEnd w:id="20"/>
      <w:r>
        <w:t>полное наименование Школы в соответствии с уставом Школы;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49"/>
        </w:tabs>
      </w:pPr>
      <w:bookmarkStart w:id="21" w:name="bookmark23"/>
      <w:bookmarkEnd w:id="21"/>
      <w:r>
        <w:t>место нахождения Школы</w:t>
      </w:r>
      <w:r>
        <w:t>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518"/>
        </w:tabs>
      </w:pPr>
      <w:bookmarkStart w:id="22" w:name="bookmark24"/>
      <w:bookmarkEnd w:id="22"/>
      <w:r>
        <w:t>Внизу титульного листа личной карты учащегося (в обозначенном месте) ставится дата принятия учащегося и (или) 1 сентября текущего учебного года, подпись директора школы и печать школы.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513"/>
        </w:tabs>
      </w:pPr>
      <w:bookmarkStart w:id="23" w:name="bookmark25"/>
      <w:bookmarkEnd w:id="23"/>
      <w:r>
        <w:t xml:space="preserve">На левой стороне разворота личной карты учащегося вносятся следующие </w:t>
      </w:r>
      <w:r>
        <w:t>сведения: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49"/>
        </w:tabs>
      </w:pPr>
      <w:bookmarkStart w:id="24" w:name="bookmark26"/>
      <w:bookmarkEnd w:id="24"/>
      <w:r>
        <w:t>фамилия, имя, отчество учащегося (в именительном падеже)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49"/>
        </w:tabs>
      </w:pPr>
      <w:bookmarkStart w:id="25" w:name="bookmark27"/>
      <w:bookmarkEnd w:id="25"/>
      <w:r>
        <w:t>пол учащегося (подчеркивается)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49"/>
        </w:tabs>
      </w:pPr>
      <w:bookmarkStart w:id="26" w:name="bookmark28"/>
      <w:bookmarkEnd w:id="26"/>
      <w:r>
        <w:t>дата рождения учащегося (год, месяц, число);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49"/>
        </w:tabs>
      </w:pPr>
      <w:bookmarkStart w:id="27" w:name="bookmark29"/>
      <w:bookmarkEnd w:id="27"/>
      <w:r>
        <w:t>серия, номер и дата выдачи свидетельства о рождении учащегося;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54"/>
        </w:tabs>
      </w:pPr>
      <w:bookmarkStart w:id="28" w:name="bookmark30"/>
      <w:bookmarkEnd w:id="28"/>
      <w:r>
        <w:t xml:space="preserve">фамилия, имя, отчество родителей (законных </w:t>
      </w:r>
      <w:r>
        <w:t>представителей) учащегося (в именительном падеже);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49"/>
        </w:tabs>
      </w:pPr>
      <w:bookmarkStart w:id="29" w:name="bookmark31"/>
      <w:bookmarkEnd w:id="29"/>
      <w:r>
        <w:t>сведения о том, где учащийся воспитывался (обучался) до поступления в 1-й класс;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49"/>
        </w:tabs>
      </w:pPr>
      <w:bookmarkStart w:id="30" w:name="bookmark32"/>
      <w:bookmarkEnd w:id="30"/>
      <w:r>
        <w:t>адрес места жительства учащегося.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513"/>
        </w:tabs>
      </w:pPr>
      <w:bookmarkStart w:id="31" w:name="bookmark33"/>
      <w:bookmarkEnd w:id="31"/>
      <w:r>
        <w:t xml:space="preserve">Сведения, указанные в п.п.3.2 - 3.4 Порядка, вносятся в личную карту учащегося классным </w:t>
      </w:r>
      <w:r>
        <w:t>руководителем (за исключением подписи директора школы и печати школы).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513"/>
        </w:tabs>
      </w:pPr>
      <w:bookmarkStart w:id="32" w:name="bookmark34"/>
      <w:bookmarkEnd w:id="32"/>
      <w:r>
        <w:t>В личное дело учащегося вкладываются следующие документы:</w:t>
      </w:r>
    </w:p>
    <w:p w:rsidR="00C804F1" w:rsidRDefault="00B00A81">
      <w:pPr>
        <w:pStyle w:val="1"/>
      </w:pPr>
      <w:r>
        <w:t>-заявление родителей (законных представителей) о приеме;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49"/>
        </w:tabs>
      </w:pPr>
      <w:bookmarkStart w:id="33" w:name="bookmark35"/>
      <w:bookmarkEnd w:id="33"/>
      <w:r>
        <w:t>согласие родителей (законных представителей) учащегося на обработку их</w:t>
      </w:r>
      <w:r>
        <w:t xml:space="preserve"> персональных данных и персональных данных ребенка, включенное в заявление;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49"/>
        </w:tabs>
      </w:pPr>
      <w:bookmarkStart w:id="34" w:name="bookmark36"/>
      <w:bookmarkEnd w:id="34"/>
      <w:r>
        <w:t>свидетельство о рождении ребенка (копия);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59"/>
        </w:tabs>
      </w:pPr>
      <w:bookmarkStart w:id="35" w:name="bookmark37"/>
      <w:bookmarkEnd w:id="35"/>
      <w:r>
        <w:t>свидетельство о регистрации ребенка по месту жительства или по месту пребывания на закрепленной территории или документ, содержащий сведен</w:t>
      </w:r>
      <w:r>
        <w:t>ия о регистрации ребенка по месту жительства или по месту пребывания на закрепленной территории (для детей, проживающих на закрепленной территории).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513"/>
        </w:tabs>
      </w:pPr>
      <w:bookmarkStart w:id="36" w:name="bookmark38"/>
      <w:bookmarkEnd w:id="36"/>
      <w:r>
        <w:t>Представленные копии документов заверяются подписью директора Школы и печатью Школы.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523"/>
        </w:tabs>
      </w:pPr>
      <w:bookmarkStart w:id="37" w:name="bookmark39"/>
      <w:bookmarkEnd w:id="37"/>
      <w:r>
        <w:t>При формировании лично</w:t>
      </w:r>
      <w:r>
        <w:t>го дела учащегося вкладывать в него документы (или заверенные копии документов), не обозначенные в п. 3.6 Порядка запрещено.</w:t>
      </w:r>
    </w:p>
    <w:p w:rsidR="00C804F1" w:rsidRDefault="00B00A81">
      <w:pPr>
        <w:pStyle w:val="1"/>
        <w:numPr>
          <w:ilvl w:val="0"/>
          <w:numId w:val="1"/>
        </w:numPr>
        <w:tabs>
          <w:tab w:val="left" w:pos="355"/>
        </w:tabs>
      </w:pPr>
      <w:bookmarkStart w:id="38" w:name="bookmark40"/>
      <w:bookmarkEnd w:id="38"/>
      <w:r>
        <w:rPr>
          <w:b/>
          <w:bCs/>
        </w:rPr>
        <w:t>Оформление личного дела учащегося при поступлении в 1 - 9 классы Школы в порядке перевода из другой организации, осуществляющей обр</w:t>
      </w:r>
      <w:r>
        <w:rPr>
          <w:b/>
          <w:bCs/>
        </w:rPr>
        <w:t>азовательную деятельность.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518"/>
        </w:tabs>
      </w:pPr>
      <w:bookmarkStart w:id="39" w:name="bookmark41"/>
      <w:bookmarkEnd w:id="39"/>
      <w:r>
        <w:t>На учащихся, зачисленных в МБОУ в порядке перевода из другой организации, осуществляющей образовательную деятельность, продолжается ведение личного дела. Личное дело исходной образовательной организации, осуществляющей образовате</w:t>
      </w:r>
      <w:r>
        <w:t>льную деятельность, представляют в Школу родители (законные представители) учащегося.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518"/>
        </w:tabs>
      </w:pPr>
      <w:bookmarkStart w:id="40" w:name="bookmark42"/>
      <w:bookmarkEnd w:id="40"/>
      <w:r>
        <w:t>На титульном листе личной карты учащегося меняется номер личного дела в соответствии с записью в алфавитной книге.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518"/>
        </w:tabs>
      </w:pPr>
      <w:bookmarkStart w:id="41" w:name="bookmark43"/>
      <w:bookmarkEnd w:id="41"/>
      <w:r>
        <w:t>В личное дело учащегося вкладываются следующие документ</w:t>
      </w:r>
      <w:r>
        <w:t>ы: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49"/>
        </w:tabs>
      </w:pPr>
      <w:bookmarkStart w:id="42" w:name="bookmark44"/>
      <w:bookmarkEnd w:id="42"/>
      <w:r>
        <w:t>заявление родителей (законных представителей) о приеме;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49"/>
        </w:tabs>
      </w:pPr>
      <w:bookmarkStart w:id="43" w:name="bookmark45"/>
      <w:bookmarkEnd w:id="43"/>
      <w:r>
        <w:t>согласие родителей (законных представителей) учащегося на обработку их персональных данных и персональных данных ребенка, включенное в заявление;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59"/>
        </w:tabs>
        <w:spacing w:after="160"/>
      </w:pPr>
      <w:bookmarkStart w:id="44" w:name="bookmark46"/>
      <w:bookmarkEnd w:id="44"/>
      <w:r>
        <w:t>свидетельство о регистрации ребенка по месту житель</w:t>
      </w:r>
      <w:r>
        <w:t>ства или по месту пребывания на закрепленной территории или документ, содержащий сведения о регистрации ребенка по</w:t>
      </w:r>
    </w:p>
    <w:p w:rsidR="00C804F1" w:rsidRDefault="00B00A81">
      <w:pPr>
        <w:pStyle w:val="1"/>
      </w:pPr>
      <w:r>
        <w:t>месту жительства или по месту пребывания на закрепленной территории (для детей, проживающих на закрепленной территории);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54"/>
        </w:tabs>
      </w:pPr>
      <w:bookmarkStart w:id="45" w:name="bookmark47"/>
      <w:bookmarkEnd w:id="45"/>
      <w:r>
        <w:t xml:space="preserve">справка об обучении </w:t>
      </w:r>
      <w:r>
        <w:t>или о периоде обучения (содержащая текущие отметки учащегося), выданную организацией, осуществляющей образовательную деятельность, в которой ранее обучался учащийся (для учащихся 2-9 классов при поступлении в течение учебного года).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498"/>
        </w:tabs>
      </w:pPr>
      <w:bookmarkStart w:id="46" w:name="bookmark48"/>
      <w:bookmarkEnd w:id="46"/>
      <w:r>
        <w:t xml:space="preserve">В случае отсутствия в </w:t>
      </w:r>
      <w:r>
        <w:t>личном деле учащегося копии свидетельства о рождении ребенка копия указанного документа также вкладывается в личное дело.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498"/>
        </w:tabs>
      </w:pPr>
      <w:bookmarkStart w:id="47" w:name="bookmark49"/>
      <w:bookmarkEnd w:id="47"/>
      <w:r>
        <w:lastRenderedPageBreak/>
        <w:t>Представленные копии документов заверяются подписью директора Школы и печатью Школы.</w:t>
      </w:r>
    </w:p>
    <w:p w:rsidR="00C804F1" w:rsidRDefault="00B00A81">
      <w:pPr>
        <w:pStyle w:val="11"/>
        <w:keepNext/>
        <w:keepLines/>
        <w:numPr>
          <w:ilvl w:val="0"/>
          <w:numId w:val="1"/>
        </w:numPr>
        <w:tabs>
          <w:tab w:val="left" w:pos="326"/>
        </w:tabs>
      </w:pPr>
      <w:bookmarkStart w:id="48" w:name="bookmark52"/>
      <w:bookmarkStart w:id="49" w:name="bookmark50"/>
      <w:bookmarkStart w:id="50" w:name="bookmark51"/>
      <w:bookmarkStart w:id="51" w:name="bookmark53"/>
      <w:bookmarkEnd w:id="48"/>
      <w:r>
        <w:t>Формирование личного дела учащегося при поступлен</w:t>
      </w:r>
      <w:r>
        <w:t>ии в 10 класс.</w:t>
      </w:r>
      <w:bookmarkEnd w:id="49"/>
      <w:bookmarkEnd w:id="50"/>
      <w:bookmarkEnd w:id="51"/>
    </w:p>
    <w:p w:rsidR="00C804F1" w:rsidRDefault="00B00A81">
      <w:pPr>
        <w:pStyle w:val="1"/>
        <w:numPr>
          <w:ilvl w:val="1"/>
          <w:numId w:val="1"/>
        </w:numPr>
        <w:tabs>
          <w:tab w:val="left" w:pos="494"/>
        </w:tabs>
      </w:pPr>
      <w:bookmarkStart w:id="52" w:name="bookmark54"/>
      <w:bookmarkEnd w:id="52"/>
      <w:r>
        <w:t>На учащихся, получивших основное общее образование в Школе и зачисленных в 10 класс Школы, продолжается ведение ранее оформленного личного дела.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489"/>
        </w:tabs>
      </w:pPr>
      <w:bookmarkStart w:id="53" w:name="bookmark55"/>
      <w:bookmarkEnd w:id="53"/>
      <w:r>
        <w:t>В личное дело учащегося вкладываются следующие документы:</w:t>
      </w:r>
    </w:p>
    <w:p w:rsidR="001E78DA" w:rsidRDefault="00B00A81" w:rsidP="001E78DA">
      <w:pPr>
        <w:pStyle w:val="1"/>
        <w:numPr>
          <w:ilvl w:val="0"/>
          <w:numId w:val="2"/>
        </w:numPr>
        <w:tabs>
          <w:tab w:val="left" w:pos="230"/>
        </w:tabs>
      </w:pPr>
      <w:bookmarkStart w:id="54" w:name="bookmark56"/>
      <w:bookmarkEnd w:id="54"/>
      <w:r>
        <w:t>заявление учащегося о приеме в 10 клас</w:t>
      </w:r>
      <w:r>
        <w:t>с;</w:t>
      </w:r>
    </w:p>
    <w:p w:rsidR="001E78DA" w:rsidRPr="001E78DA" w:rsidRDefault="001E78DA" w:rsidP="001E78DA">
      <w:pPr>
        <w:pStyle w:val="1"/>
        <w:numPr>
          <w:ilvl w:val="0"/>
          <w:numId w:val="2"/>
        </w:numPr>
        <w:tabs>
          <w:tab w:val="left" w:pos="230"/>
        </w:tabs>
      </w:pPr>
      <w:r w:rsidRPr="001E78DA">
        <w:t>свидетельство о рождении ребенка (копия);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30"/>
        </w:tabs>
      </w:pPr>
      <w:bookmarkStart w:id="55" w:name="bookmark57"/>
      <w:bookmarkEnd w:id="55"/>
      <w:r>
        <w:t>согласие родителей (законных представителей) учащегося на обработку их персональных данных и персональных данных учащегося, включенное в заявление;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30"/>
        </w:tabs>
      </w:pPr>
      <w:bookmarkStart w:id="56" w:name="bookmark58"/>
      <w:bookmarkEnd w:id="56"/>
      <w:r>
        <w:t>свидетельство о регистрации учащегося по месту жительства или по месту пребывания на закрепленной террито</w:t>
      </w:r>
      <w:r>
        <w:t>рии или документ, содержащий сведения о регистрации ребенка по месту жительства или по месту пребывания на закрепленной территории (для детей, проживающих на закрепленной территории);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30"/>
        </w:tabs>
      </w:pPr>
      <w:bookmarkStart w:id="57" w:name="bookmark59"/>
      <w:bookmarkEnd w:id="57"/>
      <w:r>
        <w:t>копия аттестата об основном общем образовании</w:t>
      </w:r>
      <w:r>
        <w:rPr>
          <w:b/>
          <w:bCs/>
        </w:rPr>
        <w:t>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494"/>
        </w:tabs>
      </w:pPr>
      <w:bookmarkStart w:id="58" w:name="bookmark60"/>
      <w:bookmarkEnd w:id="58"/>
      <w:r>
        <w:t>Представленные копии доку</w:t>
      </w:r>
      <w:r>
        <w:t>ментов заверяются подписью директора Школы и печатью Школы.</w:t>
      </w:r>
    </w:p>
    <w:p w:rsidR="00C804F1" w:rsidRDefault="00B00A81">
      <w:pPr>
        <w:pStyle w:val="11"/>
        <w:keepNext/>
        <w:keepLines/>
        <w:numPr>
          <w:ilvl w:val="0"/>
          <w:numId w:val="1"/>
        </w:numPr>
        <w:tabs>
          <w:tab w:val="left" w:pos="326"/>
        </w:tabs>
      </w:pPr>
      <w:bookmarkStart w:id="59" w:name="bookmark63"/>
      <w:bookmarkStart w:id="60" w:name="bookmark61"/>
      <w:bookmarkStart w:id="61" w:name="bookmark62"/>
      <w:bookmarkStart w:id="62" w:name="bookmark64"/>
      <w:bookmarkEnd w:id="59"/>
      <w:r>
        <w:t>Формирование личного дела учащегося при поступлении в 10 -11 классы.</w:t>
      </w:r>
      <w:bookmarkEnd w:id="60"/>
      <w:bookmarkEnd w:id="61"/>
      <w:bookmarkEnd w:id="62"/>
    </w:p>
    <w:p w:rsidR="00C804F1" w:rsidRDefault="00B00A81">
      <w:pPr>
        <w:pStyle w:val="1"/>
        <w:numPr>
          <w:ilvl w:val="1"/>
          <w:numId w:val="1"/>
        </w:numPr>
        <w:tabs>
          <w:tab w:val="left" w:pos="503"/>
        </w:tabs>
      </w:pPr>
      <w:bookmarkStart w:id="63" w:name="bookmark65"/>
      <w:bookmarkEnd w:id="63"/>
      <w:r>
        <w:t>На учащихся, получивших основное общее образование в иных образовательных организациях и зачисленных в 10 класс Школы; на учащи</w:t>
      </w:r>
      <w:r>
        <w:t xml:space="preserve">хся, зачисленных в 10 класс Школы (в течение учебного года) или в 11 класс Школы в порядке перевода из другой образовательной организации, осуществляющей образовательную деятельность, продолжается ведение личного дела. Личное дело исходной образовательной </w:t>
      </w:r>
      <w:r>
        <w:t>организации, осуществляющей образовательную деятельность, представляют в Школу родители (законные представители) учащегося или учащийся.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494"/>
        </w:tabs>
      </w:pPr>
      <w:bookmarkStart w:id="64" w:name="bookmark66"/>
      <w:bookmarkEnd w:id="64"/>
      <w:r>
        <w:t>На титульном листе личной карты учащегося меняется номер личного дела в соответствии с записью в алфавитной книге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494"/>
        </w:tabs>
      </w:pPr>
      <w:bookmarkStart w:id="65" w:name="bookmark67"/>
      <w:bookmarkEnd w:id="65"/>
      <w:r>
        <w:t>В лич</w:t>
      </w:r>
      <w:r>
        <w:t>ное дело учащегося вкладываются следующие документы: -заявление учащегося о приеме в 10 (или 11) класс;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30"/>
        </w:tabs>
      </w:pPr>
      <w:bookmarkStart w:id="66" w:name="bookmark68"/>
      <w:bookmarkEnd w:id="66"/>
      <w:r>
        <w:t>согласие родителей (законных представителей) учащегося на обработку их персональных данных и персональных данных учащегося, включенное в заявление;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30"/>
        </w:tabs>
      </w:pPr>
      <w:bookmarkStart w:id="67" w:name="bookmark69"/>
      <w:bookmarkEnd w:id="67"/>
      <w:r>
        <w:t>свид</w:t>
      </w:r>
      <w:r>
        <w:t xml:space="preserve">етельство о регистрации учащегося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детей, проживающих </w:t>
      </w:r>
      <w:r>
        <w:t>на закрепленной территории);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34"/>
        </w:tabs>
      </w:pPr>
      <w:bookmarkStart w:id="68" w:name="bookmark70"/>
      <w:bookmarkEnd w:id="68"/>
      <w:r>
        <w:rPr>
          <w:b/>
          <w:bCs/>
        </w:rPr>
        <w:t>копия аттестата об основном общем образовании;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34"/>
        </w:tabs>
      </w:pPr>
      <w:bookmarkStart w:id="69" w:name="bookmark71"/>
      <w:bookmarkEnd w:id="69"/>
      <w:r>
        <w:t>справка об обучении или о периоде обучения (содержащая текущие отметки учащегося), выданная организацией, осуществляющей образовательную деятельность, в которой ранее обучался учащ</w:t>
      </w:r>
      <w:r>
        <w:t>ийся (при поступлении в течение учебного года).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498"/>
        </w:tabs>
      </w:pPr>
      <w:bookmarkStart w:id="70" w:name="bookmark72"/>
      <w:bookmarkEnd w:id="70"/>
      <w:r>
        <w:t>В случае отсутствия в личном деле учащегося копии свидетельства о рождении ребенка копия указанного документа также вкладываются в личное дело.</w:t>
      </w:r>
    </w:p>
    <w:p w:rsidR="00C804F1" w:rsidRDefault="00B00A81">
      <w:pPr>
        <w:pStyle w:val="1"/>
        <w:numPr>
          <w:ilvl w:val="0"/>
          <w:numId w:val="3"/>
        </w:numPr>
        <w:tabs>
          <w:tab w:val="left" w:pos="498"/>
        </w:tabs>
      </w:pPr>
      <w:bookmarkStart w:id="71" w:name="bookmark73"/>
      <w:bookmarkEnd w:id="71"/>
      <w:r>
        <w:t>Представленные копии документов заверяются подписью директора Шк</w:t>
      </w:r>
      <w:r>
        <w:t>олы и печатью Школы.</w:t>
      </w:r>
    </w:p>
    <w:p w:rsidR="00C804F1" w:rsidRDefault="00B00A81">
      <w:pPr>
        <w:pStyle w:val="11"/>
        <w:keepNext/>
        <w:keepLines/>
        <w:numPr>
          <w:ilvl w:val="0"/>
          <w:numId w:val="1"/>
        </w:numPr>
        <w:tabs>
          <w:tab w:val="left" w:pos="326"/>
        </w:tabs>
        <w:spacing w:after="160"/>
      </w:pPr>
      <w:bookmarkStart w:id="72" w:name="bookmark76"/>
      <w:bookmarkStart w:id="73" w:name="bookmark74"/>
      <w:bookmarkStart w:id="74" w:name="bookmark75"/>
      <w:bookmarkStart w:id="75" w:name="bookmark77"/>
      <w:bookmarkEnd w:id="72"/>
      <w:r>
        <w:t>Формирование личного дела учащегося, ранее осваивавшего программы общего образования в форме семейного образования (1-9 классы).</w:t>
      </w:r>
      <w:bookmarkEnd w:id="73"/>
      <w:bookmarkEnd w:id="74"/>
      <w:bookmarkEnd w:id="75"/>
    </w:p>
    <w:p w:rsidR="00C804F1" w:rsidRDefault="00B00A81">
      <w:pPr>
        <w:pStyle w:val="1"/>
        <w:numPr>
          <w:ilvl w:val="1"/>
          <w:numId w:val="1"/>
        </w:numPr>
        <w:tabs>
          <w:tab w:val="left" w:pos="494"/>
        </w:tabs>
      </w:pPr>
      <w:bookmarkStart w:id="76" w:name="bookmark78"/>
      <w:bookmarkEnd w:id="76"/>
      <w:r>
        <w:t xml:space="preserve">На каждого учащегося, ранее осваивавшего программы общего образования в форме семейного образования, и </w:t>
      </w:r>
      <w:r>
        <w:t>принятого (зачисленного) в Школу, формируется личное дело.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494"/>
        </w:tabs>
      </w:pPr>
      <w:bookmarkStart w:id="77" w:name="bookmark79"/>
      <w:bookmarkEnd w:id="77"/>
      <w:r>
        <w:t>На титульном листе личной карты учащегося указываются следующие сведения: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34"/>
        </w:tabs>
      </w:pPr>
      <w:bookmarkStart w:id="78" w:name="bookmark80"/>
      <w:bookmarkEnd w:id="78"/>
      <w:r>
        <w:t>фамилия, имя, отчество учащегося (в родительном падеже);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34"/>
        </w:tabs>
      </w:pPr>
      <w:bookmarkStart w:id="79" w:name="bookmark81"/>
      <w:bookmarkEnd w:id="79"/>
      <w:r>
        <w:t>полное наименование Школы в соответствии с уставом Школы;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56"/>
        </w:tabs>
      </w:pPr>
      <w:bookmarkStart w:id="80" w:name="bookmark82"/>
      <w:bookmarkEnd w:id="80"/>
      <w:r>
        <w:t xml:space="preserve">место </w:t>
      </w:r>
      <w:r>
        <w:t>нахождения МБОУ;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525"/>
        </w:tabs>
      </w:pPr>
      <w:bookmarkStart w:id="81" w:name="bookmark83"/>
      <w:bookmarkEnd w:id="81"/>
      <w:r>
        <w:t>Внизу титульного листа личной карты учащегося (в обозначенном месте) ставится дата принятия учащегося, подпись директора Школы и печать Школы.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520"/>
        </w:tabs>
      </w:pPr>
      <w:bookmarkStart w:id="82" w:name="bookmark84"/>
      <w:bookmarkEnd w:id="82"/>
      <w:r>
        <w:lastRenderedPageBreak/>
        <w:t>На левой стороне разворота личной карты учащегося вносятся следующие сведения: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56"/>
        </w:tabs>
      </w:pPr>
      <w:bookmarkStart w:id="83" w:name="bookmark85"/>
      <w:bookmarkEnd w:id="83"/>
      <w:r>
        <w:t>фамилия, имя, отч</w:t>
      </w:r>
      <w:r>
        <w:t>ество учащегося (в именительном падеже)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56"/>
        </w:tabs>
      </w:pPr>
      <w:bookmarkStart w:id="84" w:name="bookmark86"/>
      <w:bookmarkEnd w:id="84"/>
      <w:r>
        <w:t>пол учащегося (подчеркивается)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56"/>
        </w:tabs>
      </w:pPr>
      <w:bookmarkStart w:id="85" w:name="bookmark87"/>
      <w:bookmarkEnd w:id="85"/>
      <w:r>
        <w:t>дата рождения учащегося (год, месяц, число);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56"/>
        </w:tabs>
      </w:pPr>
      <w:bookmarkStart w:id="86" w:name="bookmark88"/>
      <w:bookmarkEnd w:id="86"/>
      <w:r>
        <w:t>серия, номер и дата выдачи свидетельства о рождении учащегося;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56"/>
        </w:tabs>
      </w:pPr>
      <w:bookmarkStart w:id="87" w:name="bookmark89"/>
      <w:bookmarkEnd w:id="87"/>
      <w:r>
        <w:t>фамилия, имя, отчество родителей (законных представителей) учащегося (в имени</w:t>
      </w:r>
      <w:r>
        <w:t>тельном падеже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56"/>
        </w:tabs>
      </w:pPr>
      <w:bookmarkStart w:id="88" w:name="bookmark90"/>
      <w:bookmarkEnd w:id="88"/>
      <w:r>
        <w:t>сведения о том, где учащийся обучался до поступления в Школу;</w:t>
      </w:r>
    </w:p>
    <w:p w:rsidR="00C804F1" w:rsidRDefault="00B00A81">
      <w:pPr>
        <w:pStyle w:val="1"/>
      </w:pPr>
      <w:r>
        <w:t>-адрес места жительства учащегося.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520"/>
        </w:tabs>
      </w:pPr>
      <w:bookmarkStart w:id="89" w:name="bookmark91"/>
      <w:bookmarkEnd w:id="89"/>
      <w:r>
        <w:t xml:space="preserve">Сведения, указанные в п.п.7.2 - 7.4 Порядка, вносятся в личную карту учащегося классным руководителем (за исключением подписи директора Школы и </w:t>
      </w:r>
      <w:r>
        <w:t>печати Школы).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520"/>
        </w:tabs>
      </w:pPr>
      <w:bookmarkStart w:id="90" w:name="bookmark92"/>
      <w:bookmarkEnd w:id="90"/>
      <w:r>
        <w:t>В личное дело учащегося вкладываются следующие документы: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56"/>
        </w:tabs>
      </w:pPr>
      <w:bookmarkStart w:id="91" w:name="bookmark93"/>
      <w:bookmarkEnd w:id="91"/>
      <w:r>
        <w:t>заявление родителей (законных представителей) о приеме;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56"/>
        </w:tabs>
      </w:pPr>
      <w:bookmarkStart w:id="92" w:name="bookmark94"/>
      <w:bookmarkEnd w:id="92"/>
      <w:r>
        <w:t>согласие родителей (законных представителей) учащегося на обработку их персональных данных и персональных данных ребенка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56"/>
        </w:tabs>
      </w:pPr>
      <w:bookmarkStart w:id="93" w:name="bookmark95"/>
      <w:bookmarkEnd w:id="93"/>
      <w:r>
        <w:t>свидет</w:t>
      </w:r>
      <w:r>
        <w:t>ельство о рождении ребенка (копия);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66"/>
        </w:tabs>
      </w:pPr>
      <w:bookmarkStart w:id="94" w:name="bookmark96"/>
      <w:bookmarkEnd w:id="94"/>
      <w: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</w:t>
      </w:r>
      <w:r>
        <w:t>ой территории (для детей, проживающих на закрепленной территории);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56"/>
        </w:tabs>
      </w:pPr>
      <w:bookmarkStart w:id="95" w:name="bookmark97"/>
      <w:bookmarkEnd w:id="95"/>
      <w:r>
        <w:t>документы, подтверждающие освоение учащимся программ начального общего и (или) основного общего образования (справку/справки о периоде обучения, результаты промежуточной аттестации или иные</w:t>
      </w:r>
      <w:r>
        <w:t xml:space="preserve"> документы);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56"/>
        </w:tabs>
      </w:pPr>
      <w:bookmarkStart w:id="96" w:name="bookmark98"/>
      <w:bookmarkEnd w:id="96"/>
      <w:r>
        <w:t>иные документы, представленные родителями (законными представителями) учащегося (копия полиса обязательного медицинского страхования ребенка, копия страхового свидетельства обязательного пенсионного страхования ребенка, копия свидетельства о п</w:t>
      </w:r>
      <w:r>
        <w:t>остановке на учет физического лица в налоговом органе на территории Российской Федерации (ИНН)). Перечень документов, представленных родителями (законными представителями) дополнительно, вносится ими собственноручно в заявление о приеме.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530"/>
        </w:tabs>
      </w:pPr>
      <w:bookmarkStart w:id="97" w:name="bookmark99"/>
      <w:bookmarkEnd w:id="97"/>
      <w:r>
        <w:t>Представленные коп</w:t>
      </w:r>
      <w:r>
        <w:t>ии документов заверяются подписью директора МБОУ и печатью МБОУ.</w:t>
      </w:r>
    </w:p>
    <w:p w:rsidR="00C804F1" w:rsidRDefault="00B00A81">
      <w:pPr>
        <w:pStyle w:val="1"/>
        <w:numPr>
          <w:ilvl w:val="0"/>
          <w:numId w:val="1"/>
        </w:numPr>
        <w:tabs>
          <w:tab w:val="left" w:pos="352"/>
        </w:tabs>
      </w:pPr>
      <w:bookmarkStart w:id="98" w:name="bookmark100"/>
      <w:bookmarkEnd w:id="98"/>
      <w:r>
        <w:rPr>
          <w:b/>
          <w:bCs/>
        </w:rPr>
        <w:t>Формирование личного дела учащегося, ранее осваивавшего программы общего образования в форме семейного образования и (или) самообразования (10 -11 классы).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520"/>
        </w:tabs>
      </w:pPr>
      <w:bookmarkStart w:id="99" w:name="bookmark101"/>
      <w:bookmarkEnd w:id="99"/>
      <w:r>
        <w:t>На каждого учащегося, ранее осваива</w:t>
      </w:r>
      <w:r>
        <w:t>вшего программы общего образования в форме семейного образования и (или) самообразования, и принятого (зачисленного) в 10-11 классы Школы, формируется личное дело.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515"/>
        </w:tabs>
      </w:pPr>
      <w:bookmarkStart w:id="100" w:name="bookmark102"/>
      <w:bookmarkEnd w:id="100"/>
      <w:r>
        <w:t>На титульном листе личной карты учащегося указываются следующие сведения: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56"/>
        </w:tabs>
      </w:pPr>
      <w:bookmarkStart w:id="101" w:name="bookmark103"/>
      <w:bookmarkEnd w:id="101"/>
      <w:r>
        <w:t>фамилия, имя, отче</w:t>
      </w:r>
      <w:r>
        <w:t>ство учащегося (в родительном падеже);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56"/>
        </w:tabs>
      </w:pPr>
      <w:bookmarkStart w:id="102" w:name="bookmark104"/>
      <w:bookmarkEnd w:id="102"/>
      <w:r>
        <w:t>номер личной карты обучающегося (номер алфавитной книги, литер фамилии учащегося и номер учетной записи в книге);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56"/>
        </w:tabs>
      </w:pPr>
      <w:bookmarkStart w:id="103" w:name="bookmark105"/>
      <w:bookmarkEnd w:id="103"/>
      <w:r>
        <w:t>полное наименование Школы в соответствии с уставом Школы;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56"/>
        </w:tabs>
      </w:pPr>
      <w:bookmarkStart w:id="104" w:name="bookmark106"/>
      <w:bookmarkEnd w:id="104"/>
      <w:r>
        <w:t>место нахождения Школы.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520"/>
        </w:tabs>
        <w:spacing w:after="160"/>
      </w:pPr>
      <w:bookmarkStart w:id="105" w:name="bookmark107"/>
      <w:bookmarkEnd w:id="105"/>
      <w:r>
        <w:t>Внизу титульного лист</w:t>
      </w:r>
      <w:r>
        <w:t>а личной карты учащегося (в обозначенном месте) ставится дата принятия учащегося, подпись директора школы и печать школы.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520"/>
        </w:tabs>
      </w:pPr>
      <w:bookmarkStart w:id="106" w:name="bookmark108"/>
      <w:bookmarkEnd w:id="106"/>
      <w:r>
        <w:t>На левой стороне разворота личной карты учащегося вносятся следующие сведения: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56"/>
        </w:tabs>
      </w:pPr>
      <w:bookmarkStart w:id="107" w:name="bookmark109"/>
      <w:bookmarkEnd w:id="107"/>
      <w:r>
        <w:t>фамилия, имя, отчество учащегося (в именительном падеже</w:t>
      </w:r>
      <w:r>
        <w:t>)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56"/>
        </w:tabs>
        <w:spacing w:after="80"/>
      </w:pPr>
      <w:bookmarkStart w:id="108" w:name="bookmark110"/>
      <w:bookmarkEnd w:id="108"/>
      <w:r>
        <w:t>пол учащегося (подчеркивается)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24"/>
        </w:tabs>
      </w:pPr>
      <w:bookmarkStart w:id="109" w:name="bookmark111"/>
      <w:bookmarkEnd w:id="109"/>
      <w:r>
        <w:t>дата рождения учащегося (год, месяц, число);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24"/>
        </w:tabs>
      </w:pPr>
      <w:bookmarkStart w:id="110" w:name="bookmark112"/>
      <w:bookmarkEnd w:id="110"/>
      <w:r>
        <w:t>серия, номер и дата выдачи свидетельства о рождении учащегося;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24"/>
        </w:tabs>
      </w:pPr>
      <w:bookmarkStart w:id="111" w:name="bookmark113"/>
      <w:bookmarkEnd w:id="111"/>
      <w:r>
        <w:t>фамилия, имя, отчество родителей (законных представителей) учащегося (в именительном падеже);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24"/>
        </w:tabs>
      </w:pPr>
      <w:bookmarkStart w:id="112" w:name="bookmark114"/>
      <w:bookmarkEnd w:id="112"/>
      <w:r>
        <w:lastRenderedPageBreak/>
        <w:t>сведения о том, где у</w:t>
      </w:r>
      <w:r>
        <w:t>чащийся обучался до поступления в Школу;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24"/>
        </w:tabs>
      </w:pPr>
      <w:bookmarkStart w:id="113" w:name="bookmark115"/>
      <w:bookmarkEnd w:id="113"/>
      <w:r>
        <w:t>адрес места жительства учащегося.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488"/>
        </w:tabs>
      </w:pPr>
      <w:bookmarkStart w:id="114" w:name="bookmark116"/>
      <w:bookmarkEnd w:id="114"/>
      <w:r>
        <w:t>Сведения, указанные в п.п.8.2 - 8.4 Порядка, вносятся в личную карту учащегося классным руководителем (за исключением подписи директора Школы и печати Школы).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483"/>
        </w:tabs>
      </w:pPr>
      <w:bookmarkStart w:id="115" w:name="bookmark117"/>
      <w:bookmarkEnd w:id="115"/>
      <w:r>
        <w:t xml:space="preserve">В личное дело </w:t>
      </w:r>
      <w:r>
        <w:t>учащегося вкладываются следующие документы: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24"/>
        </w:tabs>
      </w:pPr>
      <w:bookmarkStart w:id="116" w:name="bookmark118"/>
      <w:bookmarkEnd w:id="116"/>
      <w:r>
        <w:t>заявление учащегося о приеме;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24"/>
        </w:tabs>
      </w:pPr>
      <w:bookmarkStart w:id="117" w:name="bookmark119"/>
      <w:bookmarkEnd w:id="117"/>
      <w:r>
        <w:t>согласие родителей (законных представителей) учащегося на обработку их персональных данных и персональных данных ребенка, включенное в заявление;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24"/>
        </w:tabs>
      </w:pPr>
      <w:bookmarkStart w:id="118" w:name="bookmark120"/>
      <w:bookmarkEnd w:id="118"/>
      <w:r>
        <w:t>свидетельство о рождении ребенка и (</w:t>
      </w:r>
      <w:r>
        <w:t>или) копия;</w:t>
      </w:r>
    </w:p>
    <w:p w:rsidR="00C804F1" w:rsidRDefault="00B00A81">
      <w:pPr>
        <w:pStyle w:val="1"/>
      </w:pPr>
      <w:r>
        <w:t>-свидетельство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дете</w:t>
      </w:r>
      <w:r>
        <w:t>й, проживающих на закрепленной территории);</w:t>
      </w:r>
    </w:p>
    <w:p w:rsidR="00C804F1" w:rsidRDefault="00B00A81">
      <w:pPr>
        <w:pStyle w:val="1"/>
      </w:pPr>
      <w:r>
        <w:t>-копия аттестата об основном общем образовании;</w:t>
      </w:r>
    </w:p>
    <w:p w:rsidR="00C804F1" w:rsidRDefault="00B00A81">
      <w:pPr>
        <w:pStyle w:val="1"/>
      </w:pPr>
      <w:r>
        <w:t>-документы, подтверждающие освоение учащимся программы основного общего образования (справку/справки о периоде обучения, результаты промежуточной аттестации или ины</w:t>
      </w:r>
      <w:r>
        <w:t>е документы);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497"/>
        </w:tabs>
      </w:pPr>
      <w:bookmarkStart w:id="119" w:name="bookmark121"/>
      <w:bookmarkEnd w:id="119"/>
      <w:r>
        <w:t>Представленные копии документов заверяются подписью директора Школы и печатью Школы.</w:t>
      </w:r>
    </w:p>
    <w:p w:rsidR="00C804F1" w:rsidRDefault="00B00A81">
      <w:pPr>
        <w:pStyle w:val="11"/>
        <w:keepNext/>
        <w:keepLines/>
        <w:numPr>
          <w:ilvl w:val="0"/>
          <w:numId w:val="1"/>
        </w:numPr>
        <w:tabs>
          <w:tab w:val="left" w:pos="320"/>
        </w:tabs>
      </w:pPr>
      <w:bookmarkStart w:id="120" w:name="bookmark124"/>
      <w:bookmarkStart w:id="121" w:name="bookmark122"/>
      <w:bookmarkStart w:id="122" w:name="bookmark123"/>
      <w:bookmarkStart w:id="123" w:name="bookmark125"/>
      <w:bookmarkEnd w:id="120"/>
      <w:r>
        <w:t>Формирование личного дела учащегося, зачисленного в Школу без личного дела.</w:t>
      </w:r>
      <w:bookmarkEnd w:id="121"/>
      <w:bookmarkEnd w:id="122"/>
      <w:bookmarkEnd w:id="123"/>
    </w:p>
    <w:p w:rsidR="00C804F1" w:rsidRDefault="00B00A81">
      <w:pPr>
        <w:pStyle w:val="1"/>
        <w:numPr>
          <w:ilvl w:val="1"/>
          <w:numId w:val="1"/>
        </w:numPr>
        <w:tabs>
          <w:tab w:val="left" w:pos="493"/>
        </w:tabs>
      </w:pPr>
      <w:bookmarkStart w:id="124" w:name="bookmark126"/>
      <w:bookmarkEnd w:id="124"/>
      <w:r>
        <w:t xml:space="preserve">Формирование личного дела учащегося, зачисленного во 2 - 9 классы Школы без </w:t>
      </w:r>
      <w:r>
        <w:t>личного дела, осуществляется в соответствии с правилами, определенными в разделе 7 настоящего Порядка. Дополнительно в личное дело учащегося вкладывается копия протокола диагностической промежуточной аттестации по всем предметам инвариантной части учебного</w:t>
      </w:r>
      <w:r>
        <w:t xml:space="preserve"> плана класса, предшествующему классу, в который осуществлен прием.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493"/>
        </w:tabs>
      </w:pPr>
      <w:bookmarkStart w:id="125" w:name="bookmark127"/>
      <w:bookmarkEnd w:id="125"/>
      <w:r>
        <w:t>Формирование личного дела учащегося, зачисленного в 10 - 11 классы Школы без личного дела, осуществляется в соответствии с правилами, определенными в разделе 8 настоящего Порядка. Дополнит</w:t>
      </w:r>
      <w:r>
        <w:t>ельно в личное дело учащегося вкладывается копия протокола диагностической промежуточной аттестации (при поступлении в 10 класс во 2 полугодии учебного года - по предметам инвариантной части учебного плана 10 класса за</w:t>
      </w:r>
    </w:p>
    <w:p w:rsidR="00C804F1" w:rsidRDefault="00B00A81">
      <w:pPr>
        <w:pStyle w:val="1"/>
        <w:numPr>
          <w:ilvl w:val="0"/>
          <w:numId w:val="4"/>
        </w:numPr>
        <w:tabs>
          <w:tab w:val="left" w:pos="253"/>
        </w:tabs>
      </w:pPr>
      <w:bookmarkStart w:id="126" w:name="bookmark128"/>
      <w:bookmarkEnd w:id="126"/>
      <w:r>
        <w:t>полугодие; при поступлении в 11 класс</w:t>
      </w:r>
      <w:r>
        <w:t xml:space="preserve"> — по всем предметам инвариантной части учебного плана 10 класса и (при необходимости) - по всем предметам инвариантной части</w:t>
      </w:r>
    </w:p>
    <w:p w:rsidR="00C804F1" w:rsidRDefault="00B00A81">
      <w:pPr>
        <w:pStyle w:val="1"/>
        <w:numPr>
          <w:ilvl w:val="0"/>
          <w:numId w:val="4"/>
        </w:numPr>
        <w:tabs>
          <w:tab w:val="left" w:pos="344"/>
        </w:tabs>
      </w:pPr>
      <w:bookmarkStart w:id="127" w:name="bookmark129"/>
      <w:bookmarkEnd w:id="127"/>
      <w:r>
        <w:t>класса за 1 полугодие).</w:t>
      </w:r>
    </w:p>
    <w:p w:rsidR="00C804F1" w:rsidRDefault="00B00A81">
      <w:pPr>
        <w:pStyle w:val="11"/>
        <w:keepNext/>
        <w:keepLines/>
        <w:numPr>
          <w:ilvl w:val="0"/>
          <w:numId w:val="1"/>
        </w:numPr>
        <w:tabs>
          <w:tab w:val="left" w:pos="443"/>
        </w:tabs>
      </w:pPr>
      <w:bookmarkStart w:id="128" w:name="bookmark132"/>
      <w:bookmarkStart w:id="129" w:name="bookmark130"/>
      <w:bookmarkStart w:id="130" w:name="bookmark131"/>
      <w:bookmarkStart w:id="131" w:name="bookmark133"/>
      <w:bookmarkEnd w:id="128"/>
      <w:r>
        <w:t>Формирование личного дела учащегося, ранее получавшего образование в иностранном государстве</w:t>
      </w:r>
      <w:bookmarkEnd w:id="129"/>
      <w:bookmarkEnd w:id="130"/>
      <w:bookmarkEnd w:id="131"/>
    </w:p>
    <w:p w:rsidR="00C804F1" w:rsidRDefault="00B00A81">
      <w:pPr>
        <w:pStyle w:val="1"/>
        <w:numPr>
          <w:ilvl w:val="1"/>
          <w:numId w:val="1"/>
        </w:numPr>
        <w:tabs>
          <w:tab w:val="left" w:pos="608"/>
        </w:tabs>
      </w:pPr>
      <w:bookmarkStart w:id="132" w:name="bookmark134"/>
      <w:bookmarkEnd w:id="132"/>
      <w:r>
        <w:t>При поступлен</w:t>
      </w:r>
      <w:r>
        <w:t>ии учащегося, ранее получавшего образование в иностранном государстве, продолжается ведение ранее оформленного личного дела.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613"/>
        </w:tabs>
      </w:pPr>
      <w:bookmarkStart w:id="133" w:name="bookmark135"/>
      <w:bookmarkEnd w:id="133"/>
      <w:r>
        <w:t>При поступлении в 1 - 9 классы Школы формирование личного дела осуществляется в соответствии с правилами, определенными в разделе 4</w:t>
      </w:r>
      <w:r>
        <w:t xml:space="preserve"> настоящего Порядка. Дополнительно в личное дело учащегося вкладываются:</w:t>
      </w:r>
    </w:p>
    <w:p w:rsidR="00C804F1" w:rsidRDefault="00B00A81">
      <w:pPr>
        <w:pStyle w:val="1"/>
        <w:spacing w:after="160"/>
      </w:pPr>
      <w:r>
        <w:t>-документы, подтверждающие освоение образовательных программ (личное дело, выданное исходной образовательной организацией; справка об обучении (о периоде обучения);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24"/>
        </w:tabs>
      </w:pPr>
      <w:bookmarkStart w:id="134" w:name="bookmark136"/>
      <w:bookmarkEnd w:id="134"/>
      <w:r>
        <w:t xml:space="preserve">копия протокола </w:t>
      </w:r>
      <w:r>
        <w:t>диагностической промежуточной аттестации по всем предметам инвариантной части учебного плана класса, предшествующему классу, в который осуществлен прием (в случае проведения указанной аттестации).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617"/>
        </w:tabs>
      </w:pPr>
      <w:bookmarkStart w:id="135" w:name="bookmark137"/>
      <w:bookmarkEnd w:id="135"/>
      <w:r>
        <w:t>Документы на иностранном языке вкладываются в личное дело у</w:t>
      </w:r>
      <w:r>
        <w:t>чащегося вместе с заверенным в установленном порядке переводом на русский язык.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591"/>
        </w:tabs>
      </w:pPr>
      <w:bookmarkStart w:id="136" w:name="bookmark138"/>
      <w:bookmarkEnd w:id="136"/>
      <w:r>
        <w:t>При поступлении в 10-11 классы Школы формирование личного дела осуществляется в соответствии с правилами, определенными в разделе 6 настоящего Порядка. Дополнительно в личное д</w:t>
      </w:r>
      <w:r>
        <w:t>ело учащегося вкладываются: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02"/>
        </w:tabs>
      </w:pPr>
      <w:bookmarkStart w:id="137" w:name="bookmark139"/>
      <w:bookmarkEnd w:id="137"/>
      <w:r>
        <w:t>свидетельство о признании и установлении эквивалентности документа об основном общем образовании учащегося (при необходимости);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02"/>
        </w:tabs>
      </w:pPr>
      <w:bookmarkStart w:id="138" w:name="bookmark140"/>
      <w:bookmarkEnd w:id="138"/>
      <w:r>
        <w:lastRenderedPageBreak/>
        <w:t>документы, подтверждающие освоение образовательных программ (личное дело, выданное исходной образова</w:t>
      </w:r>
      <w:r>
        <w:t>тельной организацией; справка об обучении(о периоде обучения);</w:t>
      </w:r>
    </w:p>
    <w:p w:rsidR="00C804F1" w:rsidRDefault="00B00A81">
      <w:pPr>
        <w:pStyle w:val="1"/>
      </w:pPr>
      <w:r>
        <w:t>-копия протокола диагностической промежуточной аттестации (в случае проведения указанной аттестации).</w:t>
      </w:r>
    </w:p>
    <w:p w:rsidR="00C804F1" w:rsidRDefault="00B00A81">
      <w:pPr>
        <w:pStyle w:val="11"/>
        <w:keepNext/>
        <w:keepLines/>
        <w:numPr>
          <w:ilvl w:val="0"/>
          <w:numId w:val="1"/>
        </w:numPr>
        <w:tabs>
          <w:tab w:val="left" w:pos="409"/>
        </w:tabs>
      </w:pPr>
      <w:bookmarkStart w:id="139" w:name="bookmark143"/>
      <w:bookmarkStart w:id="140" w:name="bookmark141"/>
      <w:bookmarkStart w:id="141" w:name="bookmark142"/>
      <w:bookmarkStart w:id="142" w:name="bookmark144"/>
      <w:bookmarkEnd w:id="139"/>
      <w:r>
        <w:t>Ведение (заполнение) личного дела</w:t>
      </w:r>
      <w:bookmarkEnd w:id="140"/>
      <w:bookmarkEnd w:id="141"/>
      <w:bookmarkEnd w:id="142"/>
    </w:p>
    <w:p w:rsidR="00C804F1" w:rsidRDefault="00B00A81">
      <w:pPr>
        <w:pStyle w:val="1"/>
        <w:numPr>
          <w:ilvl w:val="1"/>
          <w:numId w:val="1"/>
        </w:numPr>
        <w:tabs>
          <w:tab w:val="left" w:pos="596"/>
        </w:tabs>
      </w:pPr>
      <w:bookmarkStart w:id="143" w:name="bookmark145"/>
      <w:bookmarkEnd w:id="143"/>
      <w:r>
        <w:t>Личное дело имеет номер, соответствующий номеру в алфавит</w:t>
      </w:r>
      <w:r>
        <w:t>ной книге записи учащихся (например, 2 - З-5 - означает, что учащийся записан во 2 алфавитной книге на букву «З» под № 5). Номер на личное дело проставляет секретарь - делопроизводитель (или иное лицо, назначенное приказом директора за ведение алфавитной к</w:t>
      </w:r>
      <w:r>
        <w:t>ниги).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586"/>
        </w:tabs>
      </w:pPr>
      <w:bookmarkStart w:id="144" w:name="bookmark146"/>
      <w:bookmarkEnd w:id="144"/>
      <w:r>
        <w:t>Заполнение личной карты учащегося, комплектование документов осуществляет классный руководитель.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586"/>
        </w:tabs>
      </w:pPr>
      <w:bookmarkStart w:id="145" w:name="bookmark147"/>
      <w:bookmarkEnd w:id="145"/>
      <w:r>
        <w:t>Общие сведения об учащемся вносятся в личную карту в течение 5 дней после издания приказа о зачислении ребенка (при поступлении в Школу в течение учебно</w:t>
      </w:r>
      <w:r>
        <w:t>го года) или в срок до 10 сентября (на детей, принятых в МБОУ в течение летнего периода).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586"/>
        </w:tabs>
      </w:pPr>
      <w:bookmarkStart w:id="146" w:name="bookmark148"/>
      <w:bookmarkEnd w:id="146"/>
      <w:r>
        <w:t>В течение учебного года общие сведения об учащемся корректируются по мере изменения данных. Подлежат обязательному внесению в личную карту сведения в случае изменения</w:t>
      </w:r>
      <w:r>
        <w:t xml:space="preserve"> фамилии, имени, отчества учащегося; фамилии, имени, отчества родителей; адреса места жительства.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567"/>
        </w:tabs>
      </w:pPr>
      <w:bookmarkStart w:id="147" w:name="bookmark149"/>
      <w:bookmarkEnd w:id="147"/>
      <w:r>
        <w:t>По окончании учебного года оформляются страницы 3 и 4 личной карты: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02"/>
        </w:tabs>
      </w:pPr>
      <w:bookmarkStart w:id="148" w:name="bookmark150"/>
      <w:bookmarkEnd w:id="148"/>
      <w:r>
        <w:t>на странице 3 записывается учебный год, класс, выставляются годовые отметки по всем предме</w:t>
      </w:r>
      <w:r>
        <w:t xml:space="preserve">там учебного плана Школы. Если в перечне предметов в личной карте отсутствует какой-либо из предметов учебного плана Школы, то название данного предмета вписывается в пустую строку. 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12"/>
        </w:tabs>
      </w:pPr>
      <w:bookmarkStart w:id="149" w:name="bookmark151"/>
      <w:bookmarkEnd w:id="149"/>
      <w:r>
        <w:t>на странице 4 записывается решение педагогического совета по итогам учебного года (переведен в следующий класс, условно переведен в следующий класс, оставлен на повторный год обучения, окончил 9 классов и т.д.), ставится подпись классного р</w:t>
      </w:r>
      <w:r>
        <w:t>уководителя, вносятся сведения об изучении факультативных курсов, о наградах и поощрениях. Под графой «подпись классного руководителя» проставляется печать Школы.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586"/>
        </w:tabs>
      </w:pPr>
      <w:bookmarkStart w:id="150" w:name="bookmark152"/>
      <w:bookmarkEnd w:id="150"/>
      <w:r>
        <w:t>В течение учебного года внесение сведений на страницы 3 и 4 личной карты осуществляется в слу</w:t>
      </w:r>
      <w:r>
        <w:t>чае ликвидации академической задолженности учащимся, переведенным в следующий класс</w:t>
      </w:r>
      <w:r w:rsidR="00C50CEF">
        <w:t xml:space="preserve"> условно. При этом на странице </w:t>
      </w:r>
      <w:r>
        <w:t xml:space="preserve">отметка о ликвидации ставится через дробь после годовой отметки (2/3); на странице 4 решение педагогического совета о переводе пишется после </w:t>
      </w:r>
      <w:r>
        <w:t>решения «переведен условно».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567"/>
        </w:tabs>
      </w:pPr>
      <w:bookmarkStart w:id="151" w:name="bookmark153"/>
      <w:bookmarkEnd w:id="151"/>
      <w:r>
        <w:t>Все записи ведутся аккуратно, четко, ручкой черного цвета.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586"/>
        </w:tabs>
      </w:pPr>
      <w:bookmarkStart w:id="152" w:name="bookmark154"/>
      <w:bookmarkEnd w:id="152"/>
      <w:r>
        <w:t>В течение учебного года в личное дело учащегося дополнительно вкладываются следующие документы (их копии):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02"/>
        </w:tabs>
      </w:pPr>
      <w:bookmarkStart w:id="153" w:name="bookmark155"/>
      <w:bookmarkEnd w:id="153"/>
      <w:r>
        <w:t>копии протоколов ликвидации академической задолженности (в сл</w:t>
      </w:r>
      <w:r>
        <w:t>учае условного перевода);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02"/>
        </w:tabs>
        <w:spacing w:after="160"/>
      </w:pPr>
      <w:bookmarkStart w:id="154" w:name="bookmark156"/>
      <w:bookmarkEnd w:id="154"/>
      <w:r>
        <w:t>согласие родителей (законных представителей) ребенка на оставление на повторный год</w:t>
      </w:r>
    </w:p>
    <w:p w:rsidR="00C804F1" w:rsidRDefault="00B00A81">
      <w:pPr>
        <w:pStyle w:val="1"/>
      </w:pPr>
      <w:r>
        <w:t xml:space="preserve">обучения, обучение по индивидуальному учебному плану или обучение по адаптированной образовательной программе (в случае не ликвидации </w:t>
      </w:r>
      <w:r>
        <w:t>академической задолженности);</w:t>
      </w:r>
    </w:p>
    <w:p w:rsidR="00C804F1" w:rsidRDefault="00B00A81">
      <w:pPr>
        <w:pStyle w:val="1"/>
        <w:numPr>
          <w:ilvl w:val="0"/>
          <w:numId w:val="2"/>
        </w:numPr>
        <w:tabs>
          <w:tab w:val="left" w:pos="202"/>
        </w:tabs>
      </w:pPr>
      <w:bookmarkStart w:id="155" w:name="bookmark157"/>
      <w:bookmarkEnd w:id="155"/>
      <w:r>
        <w:t>справка (справки) об обучении (о периоде обучения) (в случае обучения ребенка в санаторной, санаторно-лесной школе, образовательной организации при медицинском учреждении);</w:t>
      </w:r>
    </w:p>
    <w:p w:rsidR="00C804F1" w:rsidRDefault="00B00A81">
      <w:pPr>
        <w:pStyle w:val="1"/>
      </w:pPr>
      <w:r>
        <w:t>-копии приказов о привлечении учащегося (для учащихся</w:t>
      </w:r>
      <w:r>
        <w:t xml:space="preserve"> 5-11 классов) к дисциплинарной ответственности.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621"/>
        </w:tabs>
      </w:pPr>
      <w:bookmarkStart w:id="156" w:name="bookmark158"/>
      <w:bookmarkEnd w:id="156"/>
      <w:r>
        <w:t>При выбытии учащегося на странице 2 личной карты делается запись о выбытии (куда выбыл, № и дата приказа об отчислении учащегося).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750"/>
        </w:tabs>
      </w:pPr>
      <w:bookmarkStart w:id="157" w:name="bookmark159"/>
      <w:bookmarkEnd w:id="157"/>
      <w:r>
        <w:t>При выбытии учащегося в течение учебного года в личное дело вкладывается спр</w:t>
      </w:r>
      <w:r>
        <w:t xml:space="preserve">авка об обучении (о периоде обучения), содержащая четвертные, полугодовые и (или) </w:t>
      </w:r>
      <w:r>
        <w:lastRenderedPageBreak/>
        <w:t>текущие отметки учащегося, а также форма №26 (сведения о состоянии здоровья), заполняемая по результатам ежегодных медицинских осмотров.</w:t>
      </w:r>
    </w:p>
    <w:p w:rsidR="00C804F1" w:rsidRDefault="00B00A81">
      <w:pPr>
        <w:pStyle w:val="11"/>
        <w:keepNext/>
        <w:keepLines/>
        <w:numPr>
          <w:ilvl w:val="0"/>
          <w:numId w:val="1"/>
        </w:numPr>
        <w:tabs>
          <w:tab w:val="left" w:pos="443"/>
        </w:tabs>
      </w:pPr>
      <w:bookmarkStart w:id="158" w:name="bookmark162"/>
      <w:bookmarkStart w:id="159" w:name="bookmark160"/>
      <w:bookmarkStart w:id="160" w:name="bookmark161"/>
      <w:bookmarkStart w:id="161" w:name="bookmark163"/>
      <w:bookmarkEnd w:id="158"/>
      <w:r>
        <w:t>Хранение личных дел учащихся.</w:t>
      </w:r>
      <w:bookmarkEnd w:id="159"/>
      <w:bookmarkEnd w:id="160"/>
      <w:bookmarkEnd w:id="161"/>
    </w:p>
    <w:p w:rsidR="00C804F1" w:rsidRDefault="00B00A81">
      <w:pPr>
        <w:pStyle w:val="1"/>
        <w:numPr>
          <w:ilvl w:val="1"/>
          <w:numId w:val="1"/>
        </w:numPr>
        <w:tabs>
          <w:tab w:val="left" w:pos="621"/>
        </w:tabs>
      </w:pPr>
      <w:bookmarkStart w:id="162" w:name="bookmark164"/>
      <w:bookmarkEnd w:id="162"/>
      <w:r>
        <w:t xml:space="preserve">Личные </w:t>
      </w:r>
      <w:r>
        <w:t>дела учащихся каждого класса формируются в одну папку. В папку вкладывается список класса в алфавитном порядке с указанием номера личного дела.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601"/>
        </w:tabs>
      </w:pPr>
      <w:bookmarkStart w:id="163" w:name="bookmark165"/>
      <w:bookmarkEnd w:id="163"/>
      <w:r>
        <w:t>Личные дела располагаются в папке в алфавитном порядке.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601"/>
        </w:tabs>
      </w:pPr>
      <w:bookmarkStart w:id="164" w:name="bookmark166"/>
      <w:bookmarkEnd w:id="164"/>
      <w:r>
        <w:t>Папки с личными делами хранятся в канцелярии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621"/>
        </w:tabs>
      </w:pPr>
      <w:bookmarkStart w:id="165" w:name="bookmark167"/>
      <w:bookmarkEnd w:id="165"/>
      <w:r>
        <w:t>Выдача личн</w:t>
      </w:r>
      <w:r>
        <w:t>ых дел классным руководителем для работы осуществляется секретарем - делопроизводителем (или иным лицом, назначенным приказом директора).</w:t>
      </w:r>
    </w:p>
    <w:p w:rsidR="00C804F1" w:rsidRDefault="00B00A81">
      <w:pPr>
        <w:pStyle w:val="11"/>
        <w:keepNext/>
        <w:keepLines/>
        <w:numPr>
          <w:ilvl w:val="0"/>
          <w:numId w:val="1"/>
        </w:numPr>
        <w:tabs>
          <w:tab w:val="left" w:pos="443"/>
        </w:tabs>
      </w:pPr>
      <w:bookmarkStart w:id="166" w:name="bookmark170"/>
      <w:bookmarkStart w:id="167" w:name="bookmark168"/>
      <w:bookmarkStart w:id="168" w:name="bookmark169"/>
      <w:bookmarkStart w:id="169" w:name="bookmark171"/>
      <w:bookmarkEnd w:id="166"/>
      <w:r>
        <w:t>Порядок выдачи личных дел учащихся при выбытии из школы.</w:t>
      </w:r>
      <w:bookmarkEnd w:id="167"/>
      <w:bookmarkEnd w:id="168"/>
      <w:bookmarkEnd w:id="169"/>
    </w:p>
    <w:p w:rsidR="00C804F1" w:rsidRDefault="00B00A81">
      <w:pPr>
        <w:pStyle w:val="1"/>
        <w:numPr>
          <w:ilvl w:val="1"/>
          <w:numId w:val="1"/>
        </w:numPr>
        <w:tabs>
          <w:tab w:val="left" w:pos="625"/>
        </w:tabs>
      </w:pPr>
      <w:bookmarkStart w:id="170" w:name="bookmark172"/>
      <w:bookmarkEnd w:id="170"/>
      <w:r>
        <w:t>Выдача личного дела родителям учащегося производится секретар</w:t>
      </w:r>
      <w:r>
        <w:t>ем - делопроизводителем (или иным лицом, назначенным приказом директора Школы после издания приказа в Школе об отчислении учащегося.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621"/>
        </w:tabs>
      </w:pPr>
      <w:bookmarkStart w:id="171" w:name="bookmark173"/>
      <w:bookmarkEnd w:id="171"/>
      <w:r>
        <w:t xml:space="preserve">При выдаче личного дела секретарь - делопроизводитель (или иное лицо, назначенное приказом директора Школы) делает отметку </w:t>
      </w:r>
      <w:r>
        <w:t>о выдаче личного дела в Алфавитной книге.</w:t>
      </w:r>
    </w:p>
    <w:p w:rsidR="00C804F1" w:rsidRDefault="00B00A81">
      <w:pPr>
        <w:pStyle w:val="1"/>
        <w:numPr>
          <w:ilvl w:val="1"/>
          <w:numId w:val="1"/>
        </w:numPr>
        <w:tabs>
          <w:tab w:val="left" w:pos="630"/>
        </w:tabs>
      </w:pPr>
      <w:bookmarkStart w:id="172" w:name="bookmark174"/>
      <w:bookmarkEnd w:id="172"/>
      <w:r>
        <w:t>Личные дела учащихся, завершивших среднее общее образование, а также личные дела, не затребованные родителями (законными представителями) учащихся, передаются в архив Школы, где хранятся в течение 3 лет со дня отчи</w:t>
      </w:r>
      <w:r>
        <w:t>сления учащегося из Школы.</w:t>
      </w:r>
      <w:r>
        <w:br w:type="page"/>
      </w:r>
    </w:p>
    <w:p w:rsidR="00C804F1" w:rsidRDefault="00B00A81">
      <w:pPr>
        <w:pStyle w:val="1"/>
        <w:spacing w:after="180"/>
        <w:jc w:val="right"/>
      </w:pPr>
      <w:r>
        <w:lastRenderedPageBreak/>
        <w:t xml:space="preserve">Приложение к Порядку формирования, ведения и хранения личных дел учащихся </w:t>
      </w:r>
      <w:r>
        <w:rPr>
          <w:b/>
          <w:bCs/>
        </w:rPr>
        <w:t>Алгоритм формирования и ведения личного дела отдельных категорий учащихся</w:t>
      </w:r>
    </w:p>
    <w:p w:rsidR="00C804F1" w:rsidRDefault="00B00A81">
      <w:pPr>
        <w:pStyle w:val="a5"/>
        <w:ind w:left="86"/>
      </w:pPr>
      <w:r>
        <w:t>Учащиеся, зачисленные в 1 класс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37"/>
        <w:gridCol w:w="6523"/>
      </w:tblGrid>
      <w:tr w:rsidR="00C804F1">
        <w:tblPrEx>
          <w:tblCellMar>
            <w:top w:w="0" w:type="dxa"/>
            <w:bottom w:w="0" w:type="dxa"/>
          </w:tblCellMar>
        </w:tblPrEx>
        <w:trPr>
          <w:trHeight w:hRule="exact" w:val="2501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04F1" w:rsidRDefault="00B00A81">
            <w:pPr>
              <w:pStyle w:val="a7"/>
            </w:pPr>
            <w:r>
              <w:t>Личная карта</w:t>
            </w:r>
          </w:p>
          <w:p w:rsidR="00C804F1" w:rsidRDefault="00B00A81">
            <w:pPr>
              <w:pStyle w:val="a7"/>
            </w:pPr>
            <w:r>
              <w:t>Титульный лист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numPr>
                <w:ilvl w:val="0"/>
                <w:numId w:val="5"/>
              </w:numPr>
              <w:tabs>
                <w:tab w:val="left" w:pos="139"/>
              </w:tabs>
              <w:jc w:val="both"/>
            </w:pPr>
            <w:r>
              <w:t xml:space="preserve">фамилия, имя, </w:t>
            </w:r>
            <w:r>
              <w:t>отчество учащегося (в родительном падеже); -номер личной карты обучающегося (номер алфавитной книги, литер фамилии учащегося и номер учетной записи в книге);</w:t>
            </w:r>
          </w:p>
          <w:p w:rsidR="00C804F1" w:rsidRDefault="00B00A81">
            <w:pPr>
              <w:pStyle w:val="a7"/>
              <w:numPr>
                <w:ilvl w:val="0"/>
                <w:numId w:val="5"/>
              </w:numPr>
              <w:tabs>
                <w:tab w:val="left" w:pos="206"/>
              </w:tabs>
              <w:jc w:val="both"/>
            </w:pPr>
            <w:r>
              <w:t>полное наименование Школы в соответствии с уставом школы;</w:t>
            </w:r>
          </w:p>
          <w:p w:rsidR="00C804F1" w:rsidRDefault="00B00A81">
            <w:pPr>
              <w:pStyle w:val="a7"/>
              <w:numPr>
                <w:ilvl w:val="0"/>
                <w:numId w:val="5"/>
              </w:numPr>
              <w:tabs>
                <w:tab w:val="left" w:pos="139"/>
              </w:tabs>
              <w:jc w:val="both"/>
            </w:pPr>
            <w:r>
              <w:t>место нахождения Школы;</w:t>
            </w:r>
          </w:p>
          <w:p w:rsidR="00C804F1" w:rsidRDefault="00B00A81">
            <w:pPr>
              <w:pStyle w:val="a7"/>
              <w:numPr>
                <w:ilvl w:val="0"/>
                <w:numId w:val="5"/>
              </w:numPr>
              <w:tabs>
                <w:tab w:val="left" w:pos="221"/>
              </w:tabs>
              <w:jc w:val="both"/>
            </w:pPr>
            <w:r>
              <w:t>дата принятия уч</w:t>
            </w:r>
            <w:r>
              <w:t>ащегося и (или) 1 сентября текущего учебного года , подпись директора Школы и печать Школы;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2770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04F1" w:rsidRDefault="00B00A81">
            <w:pPr>
              <w:pStyle w:val="a7"/>
              <w:tabs>
                <w:tab w:val="left" w:pos="1094"/>
                <w:tab w:val="left" w:pos="1978"/>
              </w:tabs>
            </w:pPr>
            <w:r>
              <w:t>Личная</w:t>
            </w:r>
            <w:r>
              <w:tab/>
              <w:t>карта</w:t>
            </w:r>
            <w:r>
              <w:tab/>
              <w:t>левый</w:t>
            </w:r>
          </w:p>
          <w:p w:rsidR="00C804F1" w:rsidRDefault="00B00A81">
            <w:pPr>
              <w:pStyle w:val="a7"/>
            </w:pPr>
            <w:r>
              <w:t>разворот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numPr>
                <w:ilvl w:val="0"/>
                <w:numId w:val="6"/>
              </w:numPr>
              <w:tabs>
                <w:tab w:val="left" w:pos="125"/>
              </w:tabs>
              <w:jc w:val="both"/>
            </w:pPr>
            <w:r>
              <w:t>фамилия, имя, отчество учащегося (в именительном падеже)</w:t>
            </w:r>
          </w:p>
          <w:p w:rsidR="00C804F1" w:rsidRDefault="00B00A81">
            <w:pPr>
              <w:pStyle w:val="a7"/>
              <w:numPr>
                <w:ilvl w:val="0"/>
                <w:numId w:val="6"/>
              </w:numPr>
              <w:tabs>
                <w:tab w:val="left" w:pos="139"/>
              </w:tabs>
              <w:jc w:val="both"/>
            </w:pPr>
            <w:r>
              <w:t>пол учащегося (подчеркивается)</w:t>
            </w:r>
          </w:p>
          <w:p w:rsidR="00C804F1" w:rsidRDefault="00B00A81">
            <w:pPr>
              <w:pStyle w:val="a7"/>
              <w:numPr>
                <w:ilvl w:val="0"/>
                <w:numId w:val="6"/>
              </w:numPr>
              <w:tabs>
                <w:tab w:val="left" w:pos="134"/>
              </w:tabs>
              <w:jc w:val="both"/>
            </w:pPr>
            <w:r>
              <w:t>дата рождения учащегося (год, месяц, число);</w:t>
            </w:r>
          </w:p>
          <w:p w:rsidR="00C804F1" w:rsidRDefault="00B00A81">
            <w:pPr>
              <w:pStyle w:val="a7"/>
              <w:numPr>
                <w:ilvl w:val="0"/>
                <w:numId w:val="6"/>
              </w:numPr>
              <w:tabs>
                <w:tab w:val="left" w:pos="221"/>
              </w:tabs>
              <w:jc w:val="both"/>
            </w:pPr>
            <w:r>
              <w:t>серия, номер и дата выдачи свидетельства о рождении учащегося;</w:t>
            </w:r>
          </w:p>
          <w:p w:rsidR="00C804F1" w:rsidRDefault="00B00A81">
            <w:pPr>
              <w:pStyle w:val="a7"/>
              <w:tabs>
                <w:tab w:val="left" w:pos="1483"/>
                <w:tab w:val="left" w:pos="2381"/>
                <w:tab w:val="left" w:pos="3720"/>
                <w:tab w:val="left" w:pos="5232"/>
              </w:tabs>
              <w:jc w:val="both"/>
            </w:pPr>
            <w:r>
              <w:t>-фамилия,</w:t>
            </w:r>
            <w:r>
              <w:tab/>
              <w:t>имя,</w:t>
            </w:r>
            <w:r>
              <w:tab/>
              <w:t>отчество</w:t>
            </w:r>
            <w:r>
              <w:tab/>
              <w:t>родителей</w:t>
            </w:r>
            <w:r>
              <w:tab/>
              <w:t>(законных</w:t>
            </w:r>
          </w:p>
          <w:p w:rsidR="00C804F1" w:rsidRDefault="00B00A81">
            <w:pPr>
              <w:pStyle w:val="a7"/>
              <w:jc w:val="both"/>
            </w:pPr>
            <w:r>
              <w:t>представителей) учащегося (в именительном падеже);</w:t>
            </w:r>
          </w:p>
          <w:p w:rsidR="00C804F1" w:rsidRDefault="00B00A81">
            <w:pPr>
              <w:pStyle w:val="a7"/>
              <w:numPr>
                <w:ilvl w:val="0"/>
                <w:numId w:val="6"/>
              </w:numPr>
              <w:tabs>
                <w:tab w:val="left" w:pos="139"/>
              </w:tabs>
              <w:jc w:val="both"/>
            </w:pPr>
            <w:r>
              <w:t>сведения о том, где учащийся воспитывался (обучался) до поступления в 1-й класс;</w:t>
            </w:r>
          </w:p>
          <w:p w:rsidR="00C804F1" w:rsidRDefault="00B00A81">
            <w:pPr>
              <w:pStyle w:val="a7"/>
              <w:numPr>
                <w:ilvl w:val="0"/>
                <w:numId w:val="6"/>
              </w:numPr>
              <w:tabs>
                <w:tab w:val="left" w:pos="139"/>
              </w:tabs>
              <w:jc w:val="both"/>
            </w:pPr>
            <w:r>
              <w:t>адрес места жител</w:t>
            </w:r>
            <w:r>
              <w:t>ьства учащегося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840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</w:pPr>
            <w:r>
              <w:t>Личная карта правый разворот (заполняется в конце уч. года)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numPr>
                <w:ilvl w:val="0"/>
                <w:numId w:val="7"/>
              </w:numPr>
              <w:tabs>
                <w:tab w:val="left" w:pos="130"/>
              </w:tabs>
              <w:jc w:val="both"/>
            </w:pPr>
            <w:r>
              <w:t>учебный год;</w:t>
            </w:r>
          </w:p>
          <w:p w:rsidR="00C804F1" w:rsidRDefault="00B00A81">
            <w:pPr>
              <w:pStyle w:val="a7"/>
              <w:numPr>
                <w:ilvl w:val="0"/>
                <w:numId w:val="7"/>
              </w:numPr>
              <w:tabs>
                <w:tab w:val="left" w:pos="139"/>
              </w:tabs>
              <w:jc w:val="both"/>
            </w:pPr>
            <w:r>
              <w:t>класс;</w:t>
            </w:r>
          </w:p>
          <w:p w:rsidR="00C804F1" w:rsidRDefault="00B00A81">
            <w:pPr>
              <w:pStyle w:val="a7"/>
              <w:numPr>
                <w:ilvl w:val="0"/>
                <w:numId w:val="7"/>
              </w:numPr>
              <w:tabs>
                <w:tab w:val="left" w:pos="139"/>
              </w:tabs>
              <w:jc w:val="both"/>
            </w:pPr>
            <w:r>
              <w:t>годовые отметки по всем предметам учебного плана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1666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04F1" w:rsidRDefault="00B00A81">
            <w:pPr>
              <w:pStyle w:val="a7"/>
            </w:pPr>
            <w:r>
              <w:t>Личная карта стр. 4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numPr>
                <w:ilvl w:val="0"/>
                <w:numId w:val="8"/>
              </w:numPr>
              <w:tabs>
                <w:tab w:val="left" w:pos="134"/>
              </w:tabs>
              <w:jc w:val="both"/>
            </w:pPr>
            <w:r>
              <w:t>решение педагогического совета по итогам учебного года (переведен в следующий класс);</w:t>
            </w:r>
          </w:p>
          <w:p w:rsidR="00C804F1" w:rsidRDefault="00B00A81">
            <w:pPr>
              <w:pStyle w:val="a7"/>
              <w:numPr>
                <w:ilvl w:val="0"/>
                <w:numId w:val="8"/>
              </w:numPr>
              <w:tabs>
                <w:tab w:val="left" w:pos="139"/>
              </w:tabs>
              <w:jc w:val="both"/>
            </w:pPr>
            <w:r>
              <w:t>подпись классного руководителя;</w:t>
            </w:r>
          </w:p>
          <w:p w:rsidR="00C804F1" w:rsidRDefault="00B00A81">
            <w:pPr>
              <w:pStyle w:val="a7"/>
              <w:numPr>
                <w:ilvl w:val="0"/>
                <w:numId w:val="8"/>
              </w:numPr>
              <w:tabs>
                <w:tab w:val="left" w:pos="139"/>
              </w:tabs>
              <w:jc w:val="both"/>
            </w:pPr>
            <w:r>
              <w:t>сведения об изучении факультативных курсов, награды и поощрения;</w:t>
            </w:r>
          </w:p>
          <w:p w:rsidR="00C804F1" w:rsidRDefault="00B00A81">
            <w:pPr>
              <w:pStyle w:val="a7"/>
              <w:numPr>
                <w:ilvl w:val="0"/>
                <w:numId w:val="8"/>
              </w:numPr>
              <w:tabs>
                <w:tab w:val="left" w:pos="139"/>
              </w:tabs>
              <w:jc w:val="both"/>
            </w:pPr>
            <w:r>
              <w:t>печать Школы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4709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04F1" w:rsidRDefault="00B00A81">
            <w:pPr>
              <w:pStyle w:val="a7"/>
              <w:spacing w:line="233" w:lineRule="auto"/>
            </w:pPr>
            <w:r>
              <w:t>Обязательные документы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numPr>
                <w:ilvl w:val="0"/>
                <w:numId w:val="9"/>
              </w:numPr>
              <w:tabs>
                <w:tab w:val="left" w:pos="130"/>
              </w:tabs>
              <w:jc w:val="both"/>
            </w:pPr>
            <w:r>
              <w:t>заявление родителей (законных представителей) о приеме;</w:t>
            </w:r>
          </w:p>
          <w:p w:rsidR="00C804F1" w:rsidRDefault="00B00A81">
            <w:pPr>
              <w:pStyle w:val="a7"/>
              <w:numPr>
                <w:ilvl w:val="0"/>
                <w:numId w:val="9"/>
              </w:numPr>
              <w:tabs>
                <w:tab w:val="left" w:pos="168"/>
              </w:tabs>
              <w:jc w:val="both"/>
            </w:pPr>
            <w:r>
              <w:t>согласие родителей (законных представителей) учащегося на</w:t>
            </w:r>
          </w:p>
          <w:p w:rsidR="00C804F1" w:rsidRDefault="00B00A81">
            <w:pPr>
              <w:pStyle w:val="a7"/>
              <w:jc w:val="both"/>
            </w:pPr>
            <w:r>
              <w:t>обработку их персональных данных и персональных данных ребенка, включенное в заявление;</w:t>
            </w:r>
          </w:p>
          <w:p w:rsidR="00C804F1" w:rsidRDefault="00B00A81">
            <w:pPr>
              <w:pStyle w:val="a7"/>
              <w:numPr>
                <w:ilvl w:val="0"/>
                <w:numId w:val="9"/>
              </w:numPr>
              <w:tabs>
                <w:tab w:val="left" w:pos="139"/>
              </w:tabs>
              <w:jc w:val="both"/>
            </w:pPr>
            <w:r>
              <w:t>свидетельство о рождении ребенка (копия);</w:t>
            </w:r>
          </w:p>
          <w:p w:rsidR="00C804F1" w:rsidRDefault="00B00A81">
            <w:pPr>
              <w:pStyle w:val="a7"/>
              <w:numPr>
                <w:ilvl w:val="0"/>
                <w:numId w:val="9"/>
              </w:numPr>
              <w:tabs>
                <w:tab w:val="left" w:pos="158"/>
              </w:tabs>
              <w:jc w:val="both"/>
            </w:pPr>
            <w:r>
              <w:t>свидетельство о регистрации ребенка по месту жительства или по</w:t>
            </w:r>
          </w:p>
          <w:p w:rsidR="00C804F1" w:rsidRDefault="00B00A81">
            <w:pPr>
              <w:pStyle w:val="a7"/>
              <w:jc w:val="both"/>
            </w:pPr>
            <w:r>
              <w:t>месту пребывания на закрепленной территории или документ,</w:t>
            </w:r>
          </w:p>
          <w:p w:rsidR="00C804F1" w:rsidRDefault="00B00A81">
            <w:pPr>
              <w:pStyle w:val="a7"/>
              <w:jc w:val="both"/>
            </w:pPr>
            <w:r>
              <w:t>содержащий сведения о регистрации ребенка по месту жительства</w:t>
            </w:r>
          </w:p>
          <w:p w:rsidR="00C804F1" w:rsidRDefault="00B00A81">
            <w:pPr>
              <w:pStyle w:val="a7"/>
              <w:jc w:val="both"/>
            </w:pPr>
            <w:r>
              <w:t>или по месту пребывания на закрепленной территории (для детей,</w:t>
            </w:r>
          </w:p>
          <w:p w:rsidR="00C804F1" w:rsidRDefault="00B00A81">
            <w:pPr>
              <w:pStyle w:val="a7"/>
              <w:jc w:val="both"/>
            </w:pPr>
            <w:r>
              <w:t>проживающих на закрепленной территории);</w:t>
            </w:r>
          </w:p>
          <w:p w:rsidR="00C804F1" w:rsidRDefault="00B00A81">
            <w:pPr>
              <w:pStyle w:val="a7"/>
              <w:jc w:val="both"/>
            </w:pPr>
            <w:r>
              <w:t>-</w:t>
            </w:r>
            <w:r>
              <w:rPr>
                <w:b/>
                <w:bCs/>
              </w:rPr>
              <w:t xml:space="preserve">- </w:t>
            </w:r>
            <w:r>
              <w:t>справка об обучении или о периоде обучения (содержащая текущие отметки учащегося), выда</w:t>
            </w:r>
            <w:r>
              <w:t>нную организацией,</w:t>
            </w:r>
          </w:p>
        </w:tc>
      </w:tr>
    </w:tbl>
    <w:p w:rsidR="00C804F1" w:rsidRDefault="00B00A81">
      <w:pPr>
        <w:spacing w:line="1" w:lineRule="exact"/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37"/>
        <w:gridCol w:w="6523"/>
      </w:tblGrid>
      <w:tr w:rsidR="00C804F1">
        <w:tblPrEx>
          <w:tblCellMar>
            <w:top w:w="0" w:type="dxa"/>
            <w:bottom w:w="0" w:type="dxa"/>
          </w:tblCellMar>
        </w:tblPrEx>
        <w:trPr>
          <w:trHeight w:hRule="exact" w:val="1397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04F1" w:rsidRDefault="00C804F1">
            <w:pPr>
              <w:rPr>
                <w:sz w:val="10"/>
                <w:szCs w:val="10"/>
              </w:rPr>
            </w:pP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</w:pPr>
            <w:r>
              <w:t>осуществляющей образовательную деятельность, в которой ранее</w:t>
            </w:r>
          </w:p>
          <w:p w:rsidR="00C804F1" w:rsidRDefault="00B00A81">
            <w:pPr>
              <w:pStyle w:val="a7"/>
            </w:pPr>
            <w:r>
              <w:t>обучался учащийся (для учащихся 2-9 классов при поступлении в</w:t>
            </w:r>
          </w:p>
          <w:p w:rsidR="00C804F1" w:rsidRDefault="00B00A81">
            <w:pPr>
              <w:pStyle w:val="a7"/>
            </w:pPr>
            <w:r>
              <w:t>течение учебного года).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3043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04F1" w:rsidRDefault="00B00A81">
            <w:pPr>
              <w:pStyle w:val="a7"/>
            </w:pPr>
            <w:r>
              <w:t>Документы, которые вкладываются в личное дело (в ходе обучения во 2-9 классах)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numPr>
                <w:ilvl w:val="0"/>
                <w:numId w:val="10"/>
              </w:numPr>
              <w:tabs>
                <w:tab w:val="left" w:pos="490"/>
                <w:tab w:val="left" w:pos="1526"/>
                <w:tab w:val="left" w:pos="3115"/>
                <w:tab w:val="left" w:pos="4752"/>
              </w:tabs>
            </w:pPr>
            <w:r>
              <w:t>копии</w:t>
            </w:r>
            <w:r>
              <w:tab/>
            </w:r>
            <w:r>
              <w:t>протоколов</w:t>
            </w:r>
            <w:r>
              <w:tab/>
              <w:t>ликвидации</w:t>
            </w:r>
            <w:r>
              <w:tab/>
              <w:t>академической</w:t>
            </w:r>
          </w:p>
          <w:p w:rsidR="00C804F1" w:rsidRDefault="00B00A81">
            <w:pPr>
              <w:pStyle w:val="a7"/>
            </w:pPr>
            <w:r>
              <w:t>задолженности (в случае условного перевода);</w:t>
            </w:r>
          </w:p>
          <w:p w:rsidR="00C804F1" w:rsidRDefault="00B00A81">
            <w:pPr>
              <w:pStyle w:val="a7"/>
              <w:numPr>
                <w:ilvl w:val="0"/>
                <w:numId w:val="10"/>
              </w:numPr>
              <w:tabs>
                <w:tab w:val="left" w:pos="144"/>
              </w:tabs>
            </w:pPr>
            <w:r>
              <w:t xml:space="preserve">согласие родителей (законных представителей) ребенка на оставление на повторный год обучения, обучение по </w:t>
            </w:r>
            <w:r>
              <w:rPr>
                <w:sz w:val="20"/>
                <w:szCs w:val="20"/>
              </w:rPr>
              <w:t xml:space="preserve">9 </w:t>
            </w:r>
            <w:r>
              <w:t>индивидуальному учебному плану или обучение по адаптированной образ</w:t>
            </w:r>
            <w:r>
              <w:t>овательной программе (в случае не ликвидации академической задолженности);</w:t>
            </w:r>
          </w:p>
          <w:p w:rsidR="00C804F1" w:rsidRDefault="00B00A81">
            <w:pPr>
              <w:pStyle w:val="a7"/>
              <w:numPr>
                <w:ilvl w:val="0"/>
                <w:numId w:val="10"/>
              </w:numPr>
              <w:tabs>
                <w:tab w:val="left" w:pos="206"/>
              </w:tabs>
            </w:pPr>
            <w:r>
              <w:t>справка (справки) об обучении (о периоде обучения) (в случае обучения ребенка в санаторной, санаторно-лесной школе, образовательной организации при медицинском учреждении)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tabs>
                <w:tab w:val="left" w:pos="3682"/>
                <w:tab w:val="left" w:pos="3979"/>
              </w:tabs>
            </w:pPr>
            <w:r>
              <w:rPr>
                <w:b/>
                <w:bCs/>
              </w:rPr>
              <w:t>Учащиеся, зачисленные в 1</w:t>
            </w:r>
            <w:r>
              <w:rPr>
                <w:b/>
                <w:bCs/>
              </w:rPr>
              <w:tab/>
              <w:t>-</w:t>
            </w:r>
            <w:r>
              <w:rPr>
                <w:b/>
                <w:bCs/>
              </w:rPr>
              <w:tab/>
              <w:t>9 классы в порядке перевода из другой</w:t>
            </w:r>
          </w:p>
          <w:p w:rsidR="00C804F1" w:rsidRDefault="00B00A81">
            <w:pPr>
              <w:pStyle w:val="a7"/>
            </w:pPr>
            <w:r>
              <w:rPr>
                <w:b/>
                <w:bCs/>
              </w:rPr>
              <w:t>образовательной организации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840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04F1" w:rsidRDefault="00B00A81">
            <w:pPr>
              <w:pStyle w:val="a7"/>
            </w:pPr>
            <w:r>
              <w:t>Личная карта</w:t>
            </w:r>
          </w:p>
          <w:p w:rsidR="00C804F1" w:rsidRDefault="00B00A81">
            <w:pPr>
              <w:pStyle w:val="a7"/>
            </w:pPr>
            <w:r>
              <w:t>Титульный лист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</w:pPr>
            <w:r>
              <w:t>- На титульном листе личной карты учащегося меняется номер личного дела в соответствии с записью в алфавитной книге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835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04F1" w:rsidRDefault="00B00A81">
            <w:pPr>
              <w:pStyle w:val="a7"/>
              <w:tabs>
                <w:tab w:val="left" w:pos="1094"/>
                <w:tab w:val="left" w:pos="1978"/>
              </w:tabs>
            </w:pPr>
            <w:r>
              <w:t>Личная</w:t>
            </w:r>
            <w:r>
              <w:tab/>
              <w:t>карта</w:t>
            </w:r>
            <w:r>
              <w:tab/>
            </w:r>
            <w:r>
              <w:t>левый</w:t>
            </w:r>
          </w:p>
          <w:p w:rsidR="00C804F1" w:rsidRDefault="00B00A81">
            <w:pPr>
              <w:pStyle w:val="a7"/>
            </w:pPr>
            <w:r>
              <w:t>разворот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</w:pPr>
            <w:r>
              <w:t>- записи вносятся только в случае изменения фамилии, имени, отчества учащегося; фамилии, имени, отчества родителей; адреса места жительства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840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</w:pPr>
            <w:r>
              <w:t>Личная карта правый разворот (заполняется в конце учебного года)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numPr>
                <w:ilvl w:val="0"/>
                <w:numId w:val="11"/>
              </w:numPr>
              <w:tabs>
                <w:tab w:val="left" w:pos="130"/>
              </w:tabs>
            </w:pPr>
            <w:r>
              <w:t>учебный год</w:t>
            </w:r>
          </w:p>
          <w:p w:rsidR="00C804F1" w:rsidRDefault="00B00A81">
            <w:pPr>
              <w:pStyle w:val="a7"/>
            </w:pPr>
            <w:r>
              <w:t>-класс</w:t>
            </w:r>
          </w:p>
          <w:p w:rsidR="00C804F1" w:rsidRDefault="00B00A81">
            <w:pPr>
              <w:pStyle w:val="a7"/>
              <w:numPr>
                <w:ilvl w:val="0"/>
                <w:numId w:val="11"/>
              </w:numPr>
              <w:tabs>
                <w:tab w:val="left" w:pos="139"/>
              </w:tabs>
            </w:pPr>
            <w:r>
              <w:t xml:space="preserve">годовые отметки </w:t>
            </w:r>
            <w:r>
              <w:t>по всем предметам учебного плана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2218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04F1" w:rsidRDefault="00B00A81">
            <w:pPr>
              <w:pStyle w:val="a7"/>
            </w:pPr>
            <w:r>
              <w:t>Личная карта стр. 4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numPr>
                <w:ilvl w:val="0"/>
                <w:numId w:val="12"/>
              </w:numPr>
              <w:tabs>
                <w:tab w:val="left" w:pos="134"/>
              </w:tabs>
            </w:pPr>
            <w:r>
              <w:t>решение педагогического совета по итогам учебного года (переведен в следующий класс, условно переведен в следующий класс, оставлен на повторный год обучения, окончил 9 классов и т.д.)</w:t>
            </w:r>
          </w:p>
          <w:p w:rsidR="00C804F1" w:rsidRDefault="00B00A81">
            <w:pPr>
              <w:pStyle w:val="a7"/>
              <w:numPr>
                <w:ilvl w:val="0"/>
                <w:numId w:val="12"/>
              </w:numPr>
              <w:tabs>
                <w:tab w:val="left" w:pos="139"/>
              </w:tabs>
            </w:pPr>
            <w:r>
              <w:t xml:space="preserve">подпись классного </w:t>
            </w:r>
            <w:r>
              <w:t>руководителя</w:t>
            </w:r>
          </w:p>
          <w:p w:rsidR="00C804F1" w:rsidRDefault="00B00A81">
            <w:pPr>
              <w:pStyle w:val="a7"/>
              <w:numPr>
                <w:ilvl w:val="0"/>
                <w:numId w:val="12"/>
              </w:numPr>
              <w:tabs>
                <w:tab w:val="left" w:pos="139"/>
              </w:tabs>
            </w:pPr>
            <w:r>
              <w:t>сведения об изучении факультативных курсов</w:t>
            </w:r>
          </w:p>
          <w:p w:rsidR="00C804F1" w:rsidRDefault="00B00A81">
            <w:pPr>
              <w:pStyle w:val="a7"/>
              <w:numPr>
                <w:ilvl w:val="0"/>
                <w:numId w:val="12"/>
              </w:numPr>
              <w:tabs>
                <w:tab w:val="left" w:pos="139"/>
              </w:tabs>
            </w:pPr>
            <w:r>
              <w:t>награды и поощрения</w:t>
            </w:r>
          </w:p>
          <w:p w:rsidR="00C804F1" w:rsidRDefault="00B00A81">
            <w:pPr>
              <w:pStyle w:val="a7"/>
              <w:numPr>
                <w:ilvl w:val="0"/>
                <w:numId w:val="12"/>
              </w:numPr>
              <w:tabs>
                <w:tab w:val="left" w:pos="139"/>
              </w:tabs>
            </w:pPr>
            <w:r>
              <w:t>печать Школы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4709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04F1" w:rsidRDefault="00B00A81">
            <w:pPr>
              <w:pStyle w:val="a7"/>
              <w:spacing w:line="233" w:lineRule="auto"/>
            </w:pPr>
            <w:r>
              <w:t>Обязательные документы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numPr>
                <w:ilvl w:val="0"/>
                <w:numId w:val="13"/>
              </w:numPr>
              <w:tabs>
                <w:tab w:val="left" w:pos="130"/>
              </w:tabs>
            </w:pPr>
            <w:r>
              <w:t>заявление родителей (законных представителей) о приеме;</w:t>
            </w:r>
          </w:p>
          <w:p w:rsidR="00C804F1" w:rsidRDefault="00B00A81">
            <w:pPr>
              <w:pStyle w:val="a7"/>
              <w:numPr>
                <w:ilvl w:val="0"/>
                <w:numId w:val="13"/>
              </w:numPr>
              <w:tabs>
                <w:tab w:val="left" w:pos="168"/>
              </w:tabs>
            </w:pPr>
            <w:r>
              <w:t>согласие родителей (законных представителей) учащегося на</w:t>
            </w:r>
          </w:p>
          <w:p w:rsidR="00C804F1" w:rsidRDefault="00B00A81">
            <w:pPr>
              <w:pStyle w:val="a7"/>
            </w:pPr>
            <w:r>
              <w:t xml:space="preserve">обработку их персональных </w:t>
            </w:r>
            <w:r>
              <w:t>данных и персональных данных их</w:t>
            </w:r>
          </w:p>
          <w:p w:rsidR="00C804F1" w:rsidRDefault="00B00A81">
            <w:pPr>
              <w:pStyle w:val="a7"/>
            </w:pPr>
            <w:r>
              <w:t>ребенка, включенное в заявление;</w:t>
            </w:r>
          </w:p>
          <w:p w:rsidR="00C804F1" w:rsidRDefault="00B00A81">
            <w:pPr>
              <w:pStyle w:val="a7"/>
              <w:numPr>
                <w:ilvl w:val="0"/>
                <w:numId w:val="13"/>
              </w:numPr>
              <w:tabs>
                <w:tab w:val="left" w:pos="139"/>
              </w:tabs>
            </w:pPr>
            <w:r>
              <w:t>свидетельство о рождении ребенка (копия);</w:t>
            </w:r>
          </w:p>
          <w:p w:rsidR="00C804F1" w:rsidRDefault="00B00A81">
            <w:pPr>
              <w:pStyle w:val="a7"/>
              <w:numPr>
                <w:ilvl w:val="0"/>
                <w:numId w:val="13"/>
              </w:numPr>
              <w:tabs>
                <w:tab w:val="left" w:pos="158"/>
              </w:tabs>
            </w:pPr>
            <w:r>
              <w:t>свидетельство о регистрации ребенка по месту жительства или по</w:t>
            </w:r>
          </w:p>
          <w:p w:rsidR="00C804F1" w:rsidRDefault="00B00A81">
            <w:pPr>
              <w:pStyle w:val="a7"/>
            </w:pPr>
            <w:r>
              <w:t>месту пребывания на закрепленной территории или документ,</w:t>
            </w:r>
          </w:p>
          <w:p w:rsidR="00C804F1" w:rsidRDefault="00B00A81">
            <w:pPr>
              <w:pStyle w:val="a7"/>
            </w:pPr>
            <w:r>
              <w:t xml:space="preserve">содержащий сведения о </w:t>
            </w:r>
            <w:r>
              <w:t>регистрации ребенка по месту жительства</w:t>
            </w:r>
          </w:p>
          <w:p w:rsidR="00C804F1" w:rsidRDefault="00B00A81">
            <w:pPr>
              <w:pStyle w:val="a7"/>
            </w:pPr>
            <w:r>
              <w:t>или по месту пребывания на закрепленной территории (для детей,</w:t>
            </w:r>
          </w:p>
          <w:p w:rsidR="00C804F1" w:rsidRDefault="00B00A81">
            <w:pPr>
              <w:pStyle w:val="a7"/>
            </w:pPr>
            <w:r>
              <w:t>проживающих на закрепленной территории);</w:t>
            </w:r>
          </w:p>
          <w:p w:rsidR="00C804F1" w:rsidRDefault="00B00A81">
            <w:pPr>
              <w:pStyle w:val="a7"/>
              <w:numPr>
                <w:ilvl w:val="0"/>
                <w:numId w:val="13"/>
              </w:numPr>
              <w:tabs>
                <w:tab w:val="left" w:pos="139"/>
              </w:tabs>
            </w:pPr>
            <w:r>
              <w:t>справка об обучении или о периоде обучения (содержащая</w:t>
            </w:r>
          </w:p>
        </w:tc>
      </w:tr>
    </w:tbl>
    <w:p w:rsidR="00C804F1" w:rsidRDefault="00B00A81">
      <w:pPr>
        <w:spacing w:line="1" w:lineRule="exact"/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37"/>
        <w:gridCol w:w="6523"/>
      </w:tblGrid>
      <w:tr w:rsidR="00C804F1">
        <w:tblPrEx>
          <w:tblCellMar>
            <w:top w:w="0" w:type="dxa"/>
            <w:bottom w:w="0" w:type="dxa"/>
          </w:tblCellMar>
        </w:tblPrEx>
        <w:trPr>
          <w:trHeight w:hRule="exact" w:val="1118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04F1" w:rsidRDefault="00C804F1">
            <w:pPr>
              <w:rPr>
                <w:sz w:val="10"/>
                <w:szCs w:val="10"/>
              </w:rPr>
            </w:pP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</w:pPr>
            <w:r>
              <w:t xml:space="preserve">текущие отметки учащегося), выданную организацией, </w:t>
            </w:r>
            <w:r>
              <w:t>осуществляющей образовательную деятельность, в которой ранее обучался учащийся (для учащихся 5-9 классов при поступлении в течение учебного года).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3600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04F1" w:rsidRDefault="00B00A81">
            <w:pPr>
              <w:pStyle w:val="a7"/>
            </w:pPr>
            <w:r>
              <w:t>Документы, которые вкладываются в личное дело (в ходе обучения во 2-9 классах)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numPr>
                <w:ilvl w:val="0"/>
                <w:numId w:val="14"/>
              </w:numPr>
              <w:tabs>
                <w:tab w:val="left" w:pos="490"/>
                <w:tab w:val="left" w:pos="1526"/>
                <w:tab w:val="left" w:pos="3115"/>
                <w:tab w:val="left" w:pos="4752"/>
              </w:tabs>
            </w:pPr>
            <w:r>
              <w:t>копии</w:t>
            </w:r>
            <w:r>
              <w:tab/>
              <w:t>протоколов</w:t>
            </w:r>
            <w:r>
              <w:tab/>
              <w:t>ликвидации</w:t>
            </w:r>
            <w:r>
              <w:tab/>
            </w:r>
            <w:r>
              <w:t>академической</w:t>
            </w:r>
          </w:p>
          <w:p w:rsidR="00C804F1" w:rsidRDefault="00B00A81">
            <w:pPr>
              <w:pStyle w:val="a7"/>
            </w:pPr>
            <w:r>
              <w:t>задолженности (в случае условного перевода);</w:t>
            </w:r>
          </w:p>
          <w:p w:rsidR="00C804F1" w:rsidRDefault="00B00A81">
            <w:pPr>
              <w:pStyle w:val="a7"/>
              <w:numPr>
                <w:ilvl w:val="0"/>
                <w:numId w:val="14"/>
              </w:numPr>
              <w:tabs>
                <w:tab w:val="left" w:pos="144"/>
              </w:tabs>
            </w:pPr>
            <w:r>
              <w:t xml:space="preserve">согласие родителей (законных представителей) ребенка на оставление на повторный год обучения, обучение по индивидуальному учебному плану или обучение по адаптированной образовательной программе (в </w:t>
            </w:r>
            <w:r>
              <w:t>случае не ликвидации академической задолженности);</w:t>
            </w:r>
          </w:p>
          <w:p w:rsidR="00C804F1" w:rsidRDefault="00B00A81">
            <w:pPr>
              <w:pStyle w:val="a7"/>
              <w:numPr>
                <w:ilvl w:val="0"/>
                <w:numId w:val="14"/>
              </w:numPr>
              <w:tabs>
                <w:tab w:val="left" w:pos="206"/>
              </w:tabs>
            </w:pPr>
            <w:r>
              <w:t>справка (справки) об обучении (о периоде обучения) (в случае обучения ребенка в санаторной, санаторно-лесной школе, образовательной организации при медицинском учреждении);</w:t>
            </w:r>
          </w:p>
          <w:p w:rsidR="00C804F1" w:rsidRDefault="00B00A81">
            <w:pPr>
              <w:pStyle w:val="a7"/>
              <w:numPr>
                <w:ilvl w:val="0"/>
                <w:numId w:val="14"/>
              </w:numPr>
              <w:tabs>
                <w:tab w:val="left" w:pos="144"/>
              </w:tabs>
            </w:pPr>
            <w:r>
              <w:t>копии приказов о привлечении уча</w:t>
            </w:r>
            <w:r>
              <w:t>щегося (для учащихся 5</w:t>
            </w:r>
            <w:r>
              <w:softHyphen/>
              <w:t>9 классов) к дисциплинарной ответственности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</w:pPr>
            <w:r>
              <w:rPr>
                <w:b/>
                <w:bCs/>
              </w:rPr>
              <w:t>Учащиеся, получившие основное общее образование в Школе и зачисленные в 10 класс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835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04F1" w:rsidRDefault="00B00A81">
            <w:pPr>
              <w:pStyle w:val="a7"/>
            </w:pPr>
            <w:r>
              <w:t>Личная карта</w:t>
            </w:r>
          </w:p>
          <w:p w:rsidR="00C804F1" w:rsidRDefault="00B00A81">
            <w:pPr>
              <w:pStyle w:val="a7"/>
            </w:pPr>
            <w:r>
              <w:t>Титульный лист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</w:pPr>
            <w:r>
              <w:t xml:space="preserve">- На титульном листе личной карты учащегося меняется номер личного дела в </w:t>
            </w:r>
            <w:r>
              <w:t>соответствии с записью в алфавитной книге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840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04F1" w:rsidRDefault="00B00A81">
            <w:pPr>
              <w:pStyle w:val="a7"/>
            </w:pPr>
            <w:r>
              <w:t>Личная карта левый разворот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</w:pPr>
            <w:r>
              <w:t>- записи вносятся только в случае изменения фамилии, имени, отчества учащегося; фамилии, имени, отчества родителей; адреса места жительства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835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</w:pPr>
            <w:r>
              <w:t xml:space="preserve">Личная карта правый разворот (заполняется в </w:t>
            </w:r>
            <w:r>
              <w:t>конце учебного года)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numPr>
                <w:ilvl w:val="0"/>
                <w:numId w:val="15"/>
              </w:numPr>
              <w:tabs>
                <w:tab w:val="left" w:pos="130"/>
              </w:tabs>
            </w:pPr>
            <w:r>
              <w:t>учебный год</w:t>
            </w:r>
          </w:p>
          <w:p w:rsidR="00C804F1" w:rsidRDefault="00B00A81">
            <w:pPr>
              <w:pStyle w:val="a7"/>
            </w:pPr>
            <w:r>
              <w:t>-класс</w:t>
            </w:r>
          </w:p>
          <w:p w:rsidR="00C804F1" w:rsidRDefault="00B00A81">
            <w:pPr>
              <w:pStyle w:val="a7"/>
              <w:numPr>
                <w:ilvl w:val="0"/>
                <w:numId w:val="15"/>
              </w:numPr>
              <w:tabs>
                <w:tab w:val="left" w:pos="139"/>
              </w:tabs>
            </w:pPr>
            <w:r>
              <w:t>годовые отметки по всем предметам учебного плана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2218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04F1" w:rsidRDefault="00B00A81">
            <w:pPr>
              <w:pStyle w:val="a7"/>
            </w:pPr>
            <w:r>
              <w:t>Личная карта стр. 4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numPr>
                <w:ilvl w:val="0"/>
                <w:numId w:val="16"/>
              </w:numPr>
              <w:tabs>
                <w:tab w:val="left" w:pos="134"/>
              </w:tabs>
            </w:pPr>
            <w:r>
              <w:t xml:space="preserve">решение педагогического совета по итогам учебного года (переведен в следующий класс, условно переведен в следующий класс, оставлен на повторный </w:t>
            </w:r>
            <w:r>
              <w:t>год обучения, окончил 9 классов и т.д.)</w:t>
            </w:r>
          </w:p>
          <w:p w:rsidR="00C804F1" w:rsidRDefault="00B00A81">
            <w:pPr>
              <w:pStyle w:val="a7"/>
              <w:numPr>
                <w:ilvl w:val="0"/>
                <w:numId w:val="16"/>
              </w:numPr>
              <w:tabs>
                <w:tab w:val="left" w:pos="139"/>
              </w:tabs>
            </w:pPr>
            <w:r>
              <w:t>подпись классного руководителя</w:t>
            </w:r>
          </w:p>
          <w:p w:rsidR="00C804F1" w:rsidRDefault="00B00A81">
            <w:pPr>
              <w:pStyle w:val="a7"/>
              <w:numPr>
                <w:ilvl w:val="0"/>
                <w:numId w:val="16"/>
              </w:numPr>
              <w:tabs>
                <w:tab w:val="left" w:pos="139"/>
              </w:tabs>
            </w:pPr>
            <w:r>
              <w:t>сведения об изучении факультативных курсов</w:t>
            </w:r>
          </w:p>
          <w:p w:rsidR="00C804F1" w:rsidRDefault="00B00A81">
            <w:pPr>
              <w:pStyle w:val="a7"/>
              <w:numPr>
                <w:ilvl w:val="0"/>
                <w:numId w:val="16"/>
              </w:numPr>
              <w:tabs>
                <w:tab w:val="left" w:pos="139"/>
              </w:tabs>
            </w:pPr>
            <w:r>
              <w:t>награды и поощрения</w:t>
            </w:r>
          </w:p>
          <w:p w:rsidR="00C804F1" w:rsidRDefault="00B00A81">
            <w:pPr>
              <w:pStyle w:val="a7"/>
              <w:numPr>
                <w:ilvl w:val="0"/>
                <w:numId w:val="16"/>
              </w:numPr>
              <w:tabs>
                <w:tab w:val="left" w:pos="139"/>
              </w:tabs>
            </w:pPr>
            <w:r>
              <w:t>печать Школы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4435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04F1" w:rsidRDefault="00B00A81">
            <w:pPr>
              <w:pStyle w:val="a7"/>
            </w:pPr>
            <w:r>
              <w:t>Обязательные документы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numPr>
                <w:ilvl w:val="0"/>
                <w:numId w:val="17"/>
              </w:numPr>
              <w:tabs>
                <w:tab w:val="left" w:pos="130"/>
              </w:tabs>
            </w:pPr>
            <w:r>
              <w:t>заявление родителей (законных представителей) о приеме;</w:t>
            </w:r>
          </w:p>
          <w:p w:rsidR="00C804F1" w:rsidRDefault="00B00A81">
            <w:pPr>
              <w:pStyle w:val="a7"/>
              <w:numPr>
                <w:ilvl w:val="0"/>
                <w:numId w:val="17"/>
              </w:numPr>
              <w:tabs>
                <w:tab w:val="left" w:pos="139"/>
              </w:tabs>
            </w:pPr>
            <w:r>
              <w:t xml:space="preserve">согласие родителей (законных </w:t>
            </w:r>
            <w:r>
              <w:t>представителей) учащегося на</w:t>
            </w:r>
          </w:p>
          <w:p w:rsidR="00C804F1" w:rsidRDefault="00B00A81">
            <w:pPr>
              <w:pStyle w:val="a7"/>
            </w:pPr>
            <w:r>
              <w:t>обработку их персональных данных и персональных данных их</w:t>
            </w:r>
          </w:p>
          <w:p w:rsidR="00C804F1" w:rsidRDefault="00B00A81">
            <w:pPr>
              <w:pStyle w:val="a7"/>
            </w:pPr>
            <w:r>
              <w:t>ребенка, включенное в заявление;</w:t>
            </w:r>
          </w:p>
          <w:p w:rsidR="00C804F1" w:rsidRDefault="00B00A81">
            <w:pPr>
              <w:pStyle w:val="a7"/>
              <w:numPr>
                <w:ilvl w:val="0"/>
                <w:numId w:val="17"/>
              </w:numPr>
              <w:tabs>
                <w:tab w:val="left" w:pos="139"/>
              </w:tabs>
            </w:pPr>
            <w:r>
              <w:t>свидетельство о рождении ребенка (копия);</w:t>
            </w:r>
          </w:p>
          <w:p w:rsidR="00C804F1" w:rsidRDefault="00B00A81">
            <w:pPr>
              <w:pStyle w:val="a7"/>
              <w:numPr>
                <w:ilvl w:val="0"/>
                <w:numId w:val="17"/>
              </w:numPr>
              <w:tabs>
                <w:tab w:val="left" w:pos="139"/>
              </w:tabs>
            </w:pPr>
            <w:r>
              <w:t>свидетельство о регистрации ребенка по месту жительства или по</w:t>
            </w:r>
          </w:p>
          <w:p w:rsidR="00C804F1" w:rsidRDefault="00B00A81">
            <w:pPr>
              <w:pStyle w:val="a7"/>
            </w:pPr>
            <w:r>
              <w:t>месту пребывания на закрепленно</w:t>
            </w:r>
            <w:r>
              <w:t>й территории или документ,</w:t>
            </w:r>
          </w:p>
          <w:p w:rsidR="00C804F1" w:rsidRDefault="00B00A81">
            <w:pPr>
              <w:pStyle w:val="a7"/>
            </w:pPr>
            <w:r>
              <w:t>содержащий сведения о регистрации ребенка по месту жительства</w:t>
            </w:r>
          </w:p>
          <w:p w:rsidR="00C804F1" w:rsidRDefault="00B00A81">
            <w:pPr>
              <w:pStyle w:val="a7"/>
            </w:pPr>
            <w:r>
              <w:t>или по месту пребывания на закрепленной территории (для детей,</w:t>
            </w:r>
          </w:p>
          <w:p w:rsidR="00C804F1" w:rsidRDefault="00B00A81">
            <w:pPr>
              <w:pStyle w:val="a7"/>
            </w:pPr>
            <w:r>
              <w:t>проживающих на закрепленной территории);</w:t>
            </w:r>
          </w:p>
        </w:tc>
      </w:tr>
    </w:tbl>
    <w:p w:rsidR="00C804F1" w:rsidRDefault="00B00A81">
      <w:pPr>
        <w:spacing w:line="1" w:lineRule="exact"/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37"/>
        <w:gridCol w:w="6523"/>
      </w:tblGrid>
      <w:tr w:rsidR="00C804F1">
        <w:tblPrEx>
          <w:tblCellMar>
            <w:top w:w="0" w:type="dxa"/>
            <w:bottom w:w="0" w:type="dxa"/>
          </w:tblCellMar>
        </w:tblPrEx>
        <w:trPr>
          <w:trHeight w:hRule="exact" w:val="1949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04F1" w:rsidRDefault="00C804F1">
            <w:pPr>
              <w:rPr>
                <w:sz w:val="10"/>
                <w:szCs w:val="10"/>
              </w:rPr>
            </w:pP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</w:pPr>
            <w:r>
              <w:t xml:space="preserve">- справка об обучении или о периоде обучения (содержащая </w:t>
            </w:r>
            <w:r>
              <w:t>текущие отметки учащегося), выданную организацией, осуществляющей образовательную деятельность, в которой ранее</w:t>
            </w:r>
          </w:p>
          <w:p w:rsidR="00C804F1" w:rsidRDefault="00B00A81">
            <w:pPr>
              <w:pStyle w:val="a7"/>
            </w:pPr>
            <w:r>
              <w:t>обучался учащийся (для учащихся 5-9 классов при поступлении в</w:t>
            </w:r>
          </w:p>
          <w:p w:rsidR="00C804F1" w:rsidRDefault="00B00A81">
            <w:pPr>
              <w:pStyle w:val="a7"/>
            </w:pPr>
            <w:r>
              <w:t>течение учебного года).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4699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04F1" w:rsidRDefault="00B00A81">
            <w:pPr>
              <w:pStyle w:val="a7"/>
            </w:pPr>
            <w:r>
              <w:t xml:space="preserve">Документы, которые вкладываются в личное дело (в ходе </w:t>
            </w:r>
            <w:r>
              <w:t>обучения во 2-9 классах)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numPr>
                <w:ilvl w:val="0"/>
                <w:numId w:val="18"/>
              </w:numPr>
              <w:tabs>
                <w:tab w:val="left" w:pos="149"/>
              </w:tabs>
            </w:pPr>
            <w:r>
              <w:t>копии протоколов ликвидации академической задолженности (в</w:t>
            </w:r>
          </w:p>
          <w:p w:rsidR="00C804F1" w:rsidRDefault="00B00A81">
            <w:pPr>
              <w:pStyle w:val="a7"/>
            </w:pPr>
            <w:r>
              <w:t>случае условного перевода);</w:t>
            </w:r>
          </w:p>
          <w:p w:rsidR="00C804F1" w:rsidRDefault="00B00A81">
            <w:pPr>
              <w:pStyle w:val="a7"/>
              <w:numPr>
                <w:ilvl w:val="0"/>
                <w:numId w:val="18"/>
              </w:numPr>
              <w:tabs>
                <w:tab w:val="left" w:pos="139"/>
              </w:tabs>
            </w:pPr>
            <w:r>
              <w:t xml:space="preserve">согласие родителей (законных представителей) ребенка на оставление на повторный год обучения, обучение по индивидуальному учебному плану или </w:t>
            </w:r>
            <w:r>
              <w:t>обучение по адаптированной</w:t>
            </w:r>
          </w:p>
          <w:p w:rsidR="00C804F1" w:rsidRDefault="00B00A81">
            <w:pPr>
              <w:pStyle w:val="a7"/>
            </w:pPr>
            <w:r>
              <w:t>образовательной программе (в случае не ликвидации академической</w:t>
            </w:r>
          </w:p>
          <w:p w:rsidR="00C804F1" w:rsidRDefault="00B00A81">
            <w:pPr>
              <w:pStyle w:val="a7"/>
            </w:pPr>
            <w:r>
              <w:t>задолженности);</w:t>
            </w:r>
          </w:p>
          <w:p w:rsidR="00C804F1" w:rsidRDefault="00B00A81">
            <w:pPr>
              <w:pStyle w:val="a7"/>
              <w:numPr>
                <w:ilvl w:val="0"/>
                <w:numId w:val="18"/>
              </w:numPr>
              <w:tabs>
                <w:tab w:val="left" w:pos="139"/>
              </w:tabs>
            </w:pPr>
            <w:r>
              <w:t>справка (справки) об обучении (о периоде обучения) (в случае</w:t>
            </w:r>
          </w:p>
          <w:p w:rsidR="00C804F1" w:rsidRDefault="00B00A81">
            <w:pPr>
              <w:pStyle w:val="a7"/>
            </w:pPr>
            <w:r>
              <w:t>обучения ребенка в санаторной, санаторно-лесной школе, образовательной организации при м</w:t>
            </w:r>
            <w:r>
              <w:t>едицинском учреждении);</w:t>
            </w:r>
          </w:p>
          <w:p w:rsidR="00C804F1" w:rsidRDefault="00B00A81">
            <w:pPr>
              <w:pStyle w:val="a7"/>
              <w:numPr>
                <w:ilvl w:val="0"/>
                <w:numId w:val="18"/>
              </w:numPr>
              <w:tabs>
                <w:tab w:val="left" w:pos="139"/>
              </w:tabs>
            </w:pPr>
            <w:r>
              <w:t>копии приказов о привлечении учащегося (для учащихся 5</w:t>
            </w:r>
            <w:r>
              <w:softHyphen/>
              <w:t>9 классов) к дисциплинарной ответственности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</w:pPr>
            <w:r>
              <w:rPr>
                <w:b/>
                <w:bCs/>
              </w:rPr>
              <w:t>Учащиеся, получившие основное общее образование в Школе и зачисленные в 10 класс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</w:pPr>
            <w:r>
              <w:t>Личная карта Титульный лист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04F1" w:rsidRDefault="00C804F1">
            <w:pPr>
              <w:rPr>
                <w:sz w:val="10"/>
                <w:szCs w:val="10"/>
              </w:rPr>
            </w:pP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840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04F1" w:rsidRDefault="00B00A81">
            <w:pPr>
              <w:pStyle w:val="a7"/>
            </w:pPr>
            <w:r>
              <w:t xml:space="preserve">Личная карта левый </w:t>
            </w:r>
            <w:r>
              <w:t>разворот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</w:pPr>
            <w:r>
              <w:t>- записи вносятся только в случае изменения фамилии, имени, отчества учащегося; фамилии, имени, отчества родителей; адреса места жительства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835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</w:pPr>
            <w:r>
              <w:t>Личная карта правый разворот (заполняется в конце учебного года)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numPr>
                <w:ilvl w:val="0"/>
                <w:numId w:val="19"/>
              </w:numPr>
              <w:tabs>
                <w:tab w:val="left" w:pos="130"/>
              </w:tabs>
            </w:pPr>
            <w:r>
              <w:t>учебный год;</w:t>
            </w:r>
          </w:p>
          <w:p w:rsidR="00C804F1" w:rsidRDefault="00B00A81">
            <w:pPr>
              <w:pStyle w:val="a7"/>
              <w:numPr>
                <w:ilvl w:val="0"/>
                <w:numId w:val="19"/>
              </w:numPr>
              <w:tabs>
                <w:tab w:val="left" w:pos="139"/>
              </w:tabs>
            </w:pPr>
            <w:r>
              <w:t>класс;</w:t>
            </w:r>
          </w:p>
          <w:p w:rsidR="00C804F1" w:rsidRDefault="00B00A81">
            <w:pPr>
              <w:pStyle w:val="a7"/>
              <w:numPr>
                <w:ilvl w:val="0"/>
                <w:numId w:val="19"/>
              </w:numPr>
              <w:tabs>
                <w:tab w:val="left" w:pos="139"/>
              </w:tabs>
            </w:pPr>
            <w:r>
              <w:t xml:space="preserve">годовые отметки по </w:t>
            </w:r>
            <w:r>
              <w:t>всем предметам учебного плана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2218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04F1" w:rsidRDefault="00B00A81">
            <w:pPr>
              <w:pStyle w:val="a7"/>
            </w:pPr>
            <w:r>
              <w:t>Личная карта стр.4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numPr>
                <w:ilvl w:val="0"/>
                <w:numId w:val="20"/>
              </w:numPr>
              <w:tabs>
                <w:tab w:val="left" w:pos="134"/>
              </w:tabs>
            </w:pPr>
            <w:r>
              <w:t>решение педагогического совета по итогам учебного года (переведен в следующий класс, условно переведен в следующий</w:t>
            </w:r>
          </w:p>
          <w:p w:rsidR="00C804F1" w:rsidRDefault="00B00A81">
            <w:pPr>
              <w:pStyle w:val="a7"/>
            </w:pPr>
            <w:r>
              <w:t>класс, окончил 11классов);</w:t>
            </w:r>
          </w:p>
          <w:p w:rsidR="00C804F1" w:rsidRDefault="00B00A81">
            <w:pPr>
              <w:pStyle w:val="a7"/>
              <w:numPr>
                <w:ilvl w:val="0"/>
                <w:numId w:val="20"/>
              </w:numPr>
              <w:tabs>
                <w:tab w:val="left" w:pos="139"/>
              </w:tabs>
            </w:pPr>
            <w:r>
              <w:t>подпись классного руководителя;</w:t>
            </w:r>
          </w:p>
          <w:p w:rsidR="00C804F1" w:rsidRDefault="00B00A81">
            <w:pPr>
              <w:pStyle w:val="a7"/>
              <w:numPr>
                <w:ilvl w:val="0"/>
                <w:numId w:val="20"/>
              </w:numPr>
              <w:tabs>
                <w:tab w:val="left" w:pos="139"/>
              </w:tabs>
            </w:pPr>
            <w:r>
              <w:t>сведения об изучении факультатив</w:t>
            </w:r>
            <w:r>
              <w:t>ных курсов;</w:t>
            </w:r>
          </w:p>
          <w:p w:rsidR="00C804F1" w:rsidRDefault="00B00A81">
            <w:pPr>
              <w:pStyle w:val="a7"/>
              <w:numPr>
                <w:ilvl w:val="0"/>
                <w:numId w:val="20"/>
              </w:numPr>
              <w:tabs>
                <w:tab w:val="left" w:pos="139"/>
              </w:tabs>
            </w:pPr>
            <w:r>
              <w:t>награды и поощрения;</w:t>
            </w:r>
          </w:p>
          <w:p w:rsidR="00C804F1" w:rsidRDefault="00B00A81">
            <w:pPr>
              <w:pStyle w:val="a7"/>
              <w:numPr>
                <w:ilvl w:val="0"/>
                <w:numId w:val="20"/>
              </w:numPr>
              <w:tabs>
                <w:tab w:val="left" w:pos="139"/>
              </w:tabs>
            </w:pPr>
            <w:r>
              <w:t>печать Школы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2506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04F1" w:rsidRDefault="00B00A81">
            <w:pPr>
              <w:pStyle w:val="a7"/>
            </w:pPr>
            <w:r>
              <w:t>Обязательные документы в личном деле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numPr>
                <w:ilvl w:val="0"/>
                <w:numId w:val="21"/>
              </w:numPr>
              <w:tabs>
                <w:tab w:val="left" w:pos="130"/>
              </w:tabs>
            </w:pPr>
            <w:r>
              <w:t>заявление учащегося о приеме в 10 класс;</w:t>
            </w:r>
          </w:p>
          <w:p w:rsidR="00C804F1" w:rsidRDefault="00B00A81">
            <w:pPr>
              <w:pStyle w:val="a7"/>
              <w:numPr>
                <w:ilvl w:val="0"/>
                <w:numId w:val="21"/>
              </w:numPr>
              <w:tabs>
                <w:tab w:val="left" w:pos="144"/>
              </w:tabs>
            </w:pPr>
            <w:r>
              <w:t xml:space="preserve">согласие родителей (законных представителей) учащегося на обработку их персональных данных и персональных данных учащегося, </w:t>
            </w:r>
            <w:r>
              <w:t>включенное в заявление;</w:t>
            </w:r>
          </w:p>
          <w:p w:rsidR="00C804F1" w:rsidRDefault="00B00A81">
            <w:pPr>
              <w:pStyle w:val="a7"/>
              <w:numPr>
                <w:ilvl w:val="0"/>
                <w:numId w:val="21"/>
              </w:numPr>
              <w:tabs>
                <w:tab w:val="left" w:pos="149"/>
              </w:tabs>
            </w:pPr>
            <w:r>
              <w:t>свидетельство о регистрации учащегося по месту жительства или по месту пребывания на закрепленной территории или документ,</w:t>
            </w:r>
          </w:p>
          <w:p w:rsidR="00C804F1" w:rsidRDefault="00B00A81">
            <w:pPr>
              <w:pStyle w:val="a7"/>
            </w:pPr>
            <w:r>
              <w:t>содержащий сведения о регистрации ребенка по месту жительства или по месту пребывания на закрепленной</w:t>
            </w:r>
          </w:p>
        </w:tc>
      </w:tr>
    </w:tbl>
    <w:p w:rsidR="00C804F1" w:rsidRDefault="00B00A81">
      <w:pPr>
        <w:spacing w:line="1" w:lineRule="exact"/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37"/>
        <w:gridCol w:w="6523"/>
      </w:tblGrid>
      <w:tr w:rsidR="00C804F1">
        <w:tblPrEx>
          <w:tblCellMar>
            <w:top w:w="0" w:type="dxa"/>
            <w:bottom w:w="0" w:type="dxa"/>
          </w:tblCellMar>
        </w:tblPrEx>
        <w:trPr>
          <w:trHeight w:hRule="exact" w:val="845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04F1" w:rsidRDefault="00C804F1">
            <w:pPr>
              <w:rPr>
                <w:sz w:val="10"/>
                <w:szCs w:val="10"/>
              </w:rPr>
            </w:pP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</w:pPr>
            <w:r>
              <w:t>территории (для детей, проживающих на закрепленной территории);</w:t>
            </w:r>
          </w:p>
          <w:p w:rsidR="00C804F1" w:rsidRDefault="00B00A81">
            <w:pPr>
              <w:pStyle w:val="a7"/>
            </w:pPr>
            <w:r>
              <w:t>- копия аттестата об основном общем образовании;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3322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04F1" w:rsidRDefault="00B00A81">
            <w:pPr>
              <w:pStyle w:val="a7"/>
            </w:pPr>
            <w:r>
              <w:t>Документы, которые вкладываются в личное дело (в ходе обучения в 10-11 классах)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numPr>
                <w:ilvl w:val="0"/>
                <w:numId w:val="22"/>
              </w:numPr>
              <w:tabs>
                <w:tab w:val="left" w:pos="149"/>
              </w:tabs>
            </w:pPr>
            <w:r>
              <w:t xml:space="preserve">копии протоколов ликвидации академической задолженности (в </w:t>
            </w:r>
            <w:r>
              <w:t>случае условного перевода);</w:t>
            </w:r>
          </w:p>
          <w:p w:rsidR="00C804F1" w:rsidRDefault="00B00A81">
            <w:pPr>
              <w:pStyle w:val="a7"/>
              <w:numPr>
                <w:ilvl w:val="0"/>
                <w:numId w:val="22"/>
              </w:numPr>
              <w:tabs>
                <w:tab w:val="left" w:pos="139"/>
              </w:tabs>
            </w:pPr>
            <w:r>
              <w:t>согласие родителей (законных представителей) учащегося на оставление на повторный год обучения, обучение по индивидуальному учебному плану (в случае не ликвидации академической задолженности);</w:t>
            </w:r>
          </w:p>
          <w:p w:rsidR="00C804F1" w:rsidRDefault="00B00A81">
            <w:pPr>
              <w:pStyle w:val="a7"/>
              <w:numPr>
                <w:ilvl w:val="0"/>
                <w:numId w:val="22"/>
              </w:numPr>
              <w:tabs>
                <w:tab w:val="left" w:pos="149"/>
              </w:tabs>
            </w:pPr>
            <w:r>
              <w:t>справка (справки) об обучении (о пе</w:t>
            </w:r>
            <w:r>
              <w:t>риоде обучения) (в случае обучения ребенка в санаторной, санаторно-лесной школе, образовательной организации при медицинском учреждении);</w:t>
            </w:r>
          </w:p>
          <w:p w:rsidR="00C804F1" w:rsidRDefault="00B00A81">
            <w:pPr>
              <w:pStyle w:val="a7"/>
              <w:numPr>
                <w:ilvl w:val="0"/>
                <w:numId w:val="22"/>
              </w:numPr>
              <w:tabs>
                <w:tab w:val="left" w:pos="144"/>
              </w:tabs>
            </w:pPr>
            <w:r>
              <w:t>копии приказов о привлечении учащегося к дисциплинарной ответственности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835"/>
          <w:jc w:val="center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jc w:val="center"/>
            </w:pPr>
            <w:r>
              <w:rPr>
                <w:b/>
                <w:bCs/>
              </w:rPr>
              <w:t xml:space="preserve">Учащиеся, получившие основное общее </w:t>
            </w:r>
            <w:r>
              <w:rPr>
                <w:b/>
                <w:bCs/>
              </w:rPr>
              <w:t>образование в иных образовательных организациях и зачисленные в 10 класс Школы; учащиеся, зачисленные в 10-11 классы в порядке перевода из другой образовательной организации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840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04F1" w:rsidRDefault="00B00A81">
            <w:pPr>
              <w:pStyle w:val="a7"/>
            </w:pPr>
            <w:r>
              <w:t>Личная карта</w:t>
            </w:r>
          </w:p>
          <w:p w:rsidR="00C804F1" w:rsidRDefault="00B00A81">
            <w:pPr>
              <w:pStyle w:val="a7"/>
            </w:pPr>
            <w:r>
              <w:t>Титульный лист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</w:pPr>
            <w:r>
              <w:t>На титульном листе личной карты учащегося меняется но</w:t>
            </w:r>
            <w:r>
              <w:t>мер личного дела в соответствии с записью в алфавитной книге;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1387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04F1" w:rsidRDefault="00B00A81">
            <w:pPr>
              <w:pStyle w:val="a7"/>
            </w:pPr>
            <w:r>
              <w:t>Личная карта левый разворот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</w:pPr>
            <w:r>
              <w:t>- записи вносятся только в случае изменения фамилии, имени,</w:t>
            </w:r>
          </w:p>
          <w:p w:rsidR="00C804F1" w:rsidRDefault="00B00A81">
            <w:pPr>
              <w:pStyle w:val="a7"/>
            </w:pPr>
            <w:r>
              <w:t>отчества учащегося; фамилии, имени, отчества родителей; адреса</w:t>
            </w:r>
          </w:p>
          <w:p w:rsidR="00C804F1" w:rsidRDefault="00B00A81">
            <w:pPr>
              <w:pStyle w:val="a7"/>
            </w:pPr>
            <w:r>
              <w:t>места жительства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840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</w:pPr>
            <w:r>
              <w:t xml:space="preserve">Личная карта правый </w:t>
            </w:r>
            <w:r>
              <w:t>разворот (заполняется в конце учебного года)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numPr>
                <w:ilvl w:val="0"/>
                <w:numId w:val="23"/>
              </w:numPr>
              <w:tabs>
                <w:tab w:val="left" w:pos="130"/>
              </w:tabs>
            </w:pPr>
            <w:r>
              <w:t>учебный год ;</w:t>
            </w:r>
          </w:p>
          <w:p w:rsidR="00C804F1" w:rsidRDefault="00B00A81">
            <w:pPr>
              <w:pStyle w:val="a7"/>
            </w:pPr>
            <w:r>
              <w:t>-класс;</w:t>
            </w:r>
          </w:p>
          <w:p w:rsidR="00C804F1" w:rsidRDefault="00B00A81">
            <w:pPr>
              <w:pStyle w:val="a7"/>
              <w:numPr>
                <w:ilvl w:val="0"/>
                <w:numId w:val="23"/>
              </w:numPr>
              <w:tabs>
                <w:tab w:val="left" w:pos="139"/>
              </w:tabs>
            </w:pPr>
            <w:r>
              <w:t>годовые отметки по всем предметам учебного плана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2448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04F1" w:rsidRDefault="00B00A81">
            <w:pPr>
              <w:pStyle w:val="a7"/>
            </w:pPr>
            <w:r>
              <w:t>Личная карта стр.4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numPr>
                <w:ilvl w:val="0"/>
                <w:numId w:val="24"/>
              </w:numPr>
              <w:tabs>
                <w:tab w:val="left" w:pos="134"/>
              </w:tabs>
            </w:pPr>
            <w:r>
              <w:t>решение педагогического совета по итогам учебного года (переведен в следующий класс, условно переведен в следующий</w:t>
            </w:r>
          </w:p>
          <w:p w:rsidR="00C804F1" w:rsidRDefault="00B00A81">
            <w:pPr>
              <w:pStyle w:val="a7"/>
            </w:pPr>
            <w:r>
              <w:t>класс, окончил 11классов)</w:t>
            </w:r>
          </w:p>
          <w:p w:rsidR="00C804F1" w:rsidRDefault="00B00A81">
            <w:pPr>
              <w:pStyle w:val="a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  <w:p w:rsidR="00C804F1" w:rsidRDefault="00B00A81">
            <w:pPr>
              <w:pStyle w:val="a7"/>
              <w:numPr>
                <w:ilvl w:val="0"/>
                <w:numId w:val="24"/>
              </w:numPr>
              <w:tabs>
                <w:tab w:val="left" w:pos="139"/>
              </w:tabs>
            </w:pPr>
            <w:r>
              <w:t>подпись классного руководителя</w:t>
            </w:r>
          </w:p>
          <w:p w:rsidR="00C804F1" w:rsidRDefault="00B00A81">
            <w:pPr>
              <w:pStyle w:val="a7"/>
              <w:numPr>
                <w:ilvl w:val="0"/>
                <w:numId w:val="24"/>
              </w:numPr>
              <w:tabs>
                <w:tab w:val="left" w:pos="139"/>
              </w:tabs>
            </w:pPr>
            <w:r>
              <w:t>сведения об изучении факультативных курсов</w:t>
            </w:r>
          </w:p>
          <w:p w:rsidR="00C804F1" w:rsidRDefault="00B00A81">
            <w:pPr>
              <w:pStyle w:val="a7"/>
              <w:numPr>
                <w:ilvl w:val="0"/>
                <w:numId w:val="24"/>
              </w:numPr>
              <w:tabs>
                <w:tab w:val="left" w:pos="139"/>
              </w:tabs>
            </w:pPr>
            <w:r>
              <w:t>награды и поощрения</w:t>
            </w:r>
          </w:p>
          <w:p w:rsidR="00C804F1" w:rsidRDefault="00B00A81">
            <w:pPr>
              <w:pStyle w:val="a7"/>
              <w:numPr>
                <w:ilvl w:val="0"/>
                <w:numId w:val="24"/>
              </w:numPr>
              <w:tabs>
                <w:tab w:val="left" w:pos="139"/>
              </w:tabs>
            </w:pPr>
            <w:r>
              <w:t>печать Школы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3883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04F1" w:rsidRDefault="00B00A81">
            <w:pPr>
              <w:pStyle w:val="a7"/>
              <w:spacing w:line="233" w:lineRule="auto"/>
            </w:pPr>
            <w:r>
              <w:t>Обязательные документы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numPr>
                <w:ilvl w:val="0"/>
                <w:numId w:val="25"/>
              </w:numPr>
              <w:tabs>
                <w:tab w:val="left" w:pos="130"/>
              </w:tabs>
            </w:pPr>
            <w:r>
              <w:t>заявление учащегося о приеме в 10 класс;</w:t>
            </w:r>
          </w:p>
          <w:p w:rsidR="00C804F1" w:rsidRDefault="00B00A81">
            <w:pPr>
              <w:pStyle w:val="a7"/>
              <w:numPr>
                <w:ilvl w:val="0"/>
                <w:numId w:val="25"/>
              </w:numPr>
              <w:tabs>
                <w:tab w:val="left" w:pos="139"/>
              </w:tabs>
            </w:pPr>
            <w:r>
              <w:t xml:space="preserve">согласие родителей (законных представителей) учащегося </w:t>
            </w:r>
            <w:r>
              <w:t>на</w:t>
            </w:r>
          </w:p>
          <w:p w:rsidR="00C804F1" w:rsidRDefault="00B00A81">
            <w:pPr>
              <w:pStyle w:val="a7"/>
            </w:pPr>
            <w:r>
              <w:t>обработку их персональных данных и персональных данных учащегося, включенное в заявление;</w:t>
            </w:r>
          </w:p>
          <w:p w:rsidR="00C804F1" w:rsidRDefault="00B00A81">
            <w:pPr>
              <w:pStyle w:val="a7"/>
              <w:numPr>
                <w:ilvl w:val="0"/>
                <w:numId w:val="25"/>
              </w:numPr>
              <w:tabs>
                <w:tab w:val="left" w:pos="144"/>
              </w:tabs>
            </w:pPr>
            <w:r>
              <w:t>свидетельство о регистрации учащегося по месту жительства или</w:t>
            </w:r>
          </w:p>
          <w:p w:rsidR="00C804F1" w:rsidRDefault="00B00A81">
            <w:pPr>
              <w:pStyle w:val="a7"/>
            </w:pPr>
            <w:r>
              <w:t>по месту пребывания на закрепленной территории или документ,</w:t>
            </w:r>
          </w:p>
          <w:p w:rsidR="00C804F1" w:rsidRDefault="00B00A81">
            <w:pPr>
              <w:pStyle w:val="a7"/>
            </w:pPr>
            <w:r>
              <w:t xml:space="preserve">содержащий сведения о регистрации </w:t>
            </w:r>
            <w:r>
              <w:t>ребенка по месту жительства</w:t>
            </w:r>
          </w:p>
          <w:p w:rsidR="00C804F1" w:rsidRDefault="00B00A81">
            <w:pPr>
              <w:pStyle w:val="a7"/>
            </w:pPr>
            <w:r>
              <w:t>или по месту пребывания на закрепленной территории (для детей,</w:t>
            </w:r>
          </w:p>
          <w:p w:rsidR="00C804F1" w:rsidRDefault="00B00A81">
            <w:pPr>
              <w:pStyle w:val="a7"/>
            </w:pPr>
            <w:r>
              <w:t>проживающих на закрепленной территории);</w:t>
            </w:r>
          </w:p>
        </w:tc>
      </w:tr>
    </w:tbl>
    <w:p w:rsidR="00C804F1" w:rsidRDefault="00B00A81">
      <w:pPr>
        <w:spacing w:line="1" w:lineRule="exact"/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37"/>
        <w:gridCol w:w="6523"/>
      </w:tblGrid>
      <w:tr w:rsidR="00C804F1">
        <w:tblPrEx>
          <w:tblCellMar>
            <w:top w:w="0" w:type="dxa"/>
            <w:bottom w:w="0" w:type="dxa"/>
          </w:tblCellMar>
        </w:tblPrEx>
        <w:trPr>
          <w:trHeight w:hRule="exact" w:val="1949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04F1" w:rsidRDefault="00C804F1">
            <w:pPr>
              <w:rPr>
                <w:sz w:val="10"/>
                <w:szCs w:val="10"/>
              </w:rPr>
            </w:pP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numPr>
                <w:ilvl w:val="0"/>
                <w:numId w:val="26"/>
              </w:numPr>
              <w:tabs>
                <w:tab w:val="left" w:pos="139"/>
              </w:tabs>
            </w:pPr>
            <w:r>
              <w:t>копия аттестата об основном общем образовании;</w:t>
            </w:r>
          </w:p>
          <w:p w:rsidR="00C804F1" w:rsidRDefault="00B00A81">
            <w:pPr>
              <w:pStyle w:val="a7"/>
              <w:numPr>
                <w:ilvl w:val="0"/>
                <w:numId w:val="26"/>
              </w:numPr>
              <w:tabs>
                <w:tab w:val="left" w:pos="154"/>
              </w:tabs>
            </w:pPr>
            <w:r>
              <w:t xml:space="preserve">справка об обучении или о периоде обучения (содержащая текущие отметки </w:t>
            </w:r>
            <w:r>
              <w:t>учащегося), выданную организацией, осуществляющей образовательную деятельность, в которой ранее</w:t>
            </w:r>
          </w:p>
          <w:p w:rsidR="00C804F1" w:rsidRDefault="00B00A81">
            <w:pPr>
              <w:pStyle w:val="a7"/>
            </w:pPr>
            <w:r>
              <w:t>обучался учащийся (при поступлении в течение учебного года)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3874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04F1" w:rsidRDefault="00B00A81">
            <w:pPr>
              <w:pStyle w:val="a7"/>
            </w:pPr>
            <w:r>
              <w:t>Документы, которые вкладываются в личное дело (в ходе обучения в 10-11 классах)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numPr>
                <w:ilvl w:val="0"/>
                <w:numId w:val="27"/>
              </w:numPr>
              <w:tabs>
                <w:tab w:val="left" w:pos="149"/>
              </w:tabs>
            </w:pPr>
            <w:r>
              <w:t>копии протоколов ли</w:t>
            </w:r>
            <w:r>
              <w:t>квидации академической задолженности (в</w:t>
            </w:r>
          </w:p>
          <w:p w:rsidR="00C804F1" w:rsidRDefault="00B00A81">
            <w:pPr>
              <w:pStyle w:val="a7"/>
            </w:pPr>
            <w:r>
              <w:t>случае условного перевода);</w:t>
            </w:r>
          </w:p>
          <w:p w:rsidR="00C804F1" w:rsidRDefault="00B00A81">
            <w:pPr>
              <w:pStyle w:val="a7"/>
              <w:numPr>
                <w:ilvl w:val="0"/>
                <w:numId w:val="27"/>
              </w:numPr>
              <w:tabs>
                <w:tab w:val="left" w:pos="144"/>
              </w:tabs>
            </w:pPr>
            <w:r>
              <w:t>согласие родителей (законных представителей) ребенка на оставление на повторный год обучения, обучение по индивидуальному учебному плану или обучение по адаптированной образовательной прог</w:t>
            </w:r>
            <w:r>
              <w:t>рамме (в случае не ликвидации академической задолженности);</w:t>
            </w:r>
          </w:p>
          <w:p w:rsidR="00C804F1" w:rsidRDefault="00B00A81">
            <w:pPr>
              <w:pStyle w:val="a7"/>
              <w:numPr>
                <w:ilvl w:val="0"/>
                <w:numId w:val="27"/>
              </w:numPr>
              <w:tabs>
                <w:tab w:val="left" w:pos="149"/>
              </w:tabs>
            </w:pPr>
            <w:r>
              <w:t>справка (справки) об обучении (о периоде обучения) (в случае обучения ребенка в санаторной, санаторно-лесной школе, образовательной организации при медицинском учреждении);</w:t>
            </w:r>
          </w:p>
          <w:p w:rsidR="00C804F1" w:rsidRDefault="00B00A81">
            <w:pPr>
              <w:pStyle w:val="a7"/>
              <w:numPr>
                <w:ilvl w:val="0"/>
                <w:numId w:val="27"/>
              </w:numPr>
              <w:tabs>
                <w:tab w:val="left" w:pos="144"/>
              </w:tabs>
            </w:pPr>
            <w:r>
              <w:t>копии приказов о привле</w:t>
            </w:r>
            <w:r>
              <w:t>чении учащегося к дисциплинарной ответственности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jc w:val="center"/>
            </w:pPr>
            <w:r>
              <w:rPr>
                <w:b/>
                <w:bCs/>
              </w:rPr>
              <w:t>Учащиеся, ранее осваивавшие программы общего образовании в форме семейного образования (1-9 классы) и зачисленные в Школу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1666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04F1" w:rsidRDefault="00B00A81">
            <w:pPr>
              <w:pStyle w:val="a7"/>
            </w:pPr>
            <w:r>
              <w:t>Личная карта</w:t>
            </w:r>
          </w:p>
          <w:p w:rsidR="00C804F1" w:rsidRDefault="00B00A81">
            <w:pPr>
              <w:pStyle w:val="a7"/>
            </w:pPr>
            <w:r>
              <w:t>Титульный лист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numPr>
                <w:ilvl w:val="0"/>
                <w:numId w:val="28"/>
              </w:numPr>
              <w:tabs>
                <w:tab w:val="left" w:pos="139"/>
              </w:tabs>
            </w:pPr>
            <w:r>
              <w:t xml:space="preserve">фамилия, имя, отчество учащегося (в родительном </w:t>
            </w:r>
            <w:r>
              <w:t>падеже);</w:t>
            </w:r>
          </w:p>
          <w:p w:rsidR="00C804F1" w:rsidRDefault="00B00A81">
            <w:pPr>
              <w:pStyle w:val="a7"/>
              <w:numPr>
                <w:ilvl w:val="0"/>
                <w:numId w:val="28"/>
              </w:numPr>
              <w:tabs>
                <w:tab w:val="left" w:pos="149"/>
              </w:tabs>
            </w:pPr>
            <w:r>
              <w:t>полное наименование Школы в соответствии с уставом Школы;</w:t>
            </w:r>
          </w:p>
          <w:p w:rsidR="00C804F1" w:rsidRDefault="00B00A81">
            <w:pPr>
              <w:pStyle w:val="a7"/>
              <w:numPr>
                <w:ilvl w:val="0"/>
                <w:numId w:val="28"/>
              </w:numPr>
              <w:tabs>
                <w:tab w:val="left" w:pos="139"/>
              </w:tabs>
            </w:pPr>
            <w:r>
              <w:t>место нахождения Школы;</w:t>
            </w:r>
          </w:p>
          <w:p w:rsidR="00C804F1" w:rsidRDefault="00B00A81">
            <w:pPr>
              <w:pStyle w:val="a7"/>
              <w:numPr>
                <w:ilvl w:val="0"/>
                <w:numId w:val="28"/>
              </w:numPr>
              <w:tabs>
                <w:tab w:val="left" w:pos="134"/>
              </w:tabs>
            </w:pPr>
            <w:r>
              <w:t>дата принятия учащегося, подпись директора Школы и печать Школы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3043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04F1" w:rsidRDefault="00B00A81">
            <w:pPr>
              <w:pStyle w:val="a7"/>
            </w:pPr>
            <w:r>
              <w:t>Личная карта левый разворот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numPr>
                <w:ilvl w:val="0"/>
                <w:numId w:val="29"/>
              </w:numPr>
              <w:tabs>
                <w:tab w:val="left" w:pos="139"/>
              </w:tabs>
            </w:pPr>
            <w:r>
              <w:t>фамилия, имя, отчество учащегося (в именительном падеже)</w:t>
            </w:r>
          </w:p>
          <w:p w:rsidR="00C804F1" w:rsidRDefault="00B00A81">
            <w:pPr>
              <w:pStyle w:val="a7"/>
              <w:numPr>
                <w:ilvl w:val="0"/>
                <w:numId w:val="29"/>
              </w:numPr>
              <w:tabs>
                <w:tab w:val="left" w:pos="139"/>
              </w:tabs>
            </w:pPr>
            <w:r>
              <w:t xml:space="preserve">пол учащегося </w:t>
            </w:r>
            <w:r>
              <w:t>(подчеркивается)</w:t>
            </w:r>
          </w:p>
          <w:p w:rsidR="00C804F1" w:rsidRDefault="00B00A81">
            <w:pPr>
              <w:pStyle w:val="a7"/>
              <w:numPr>
                <w:ilvl w:val="0"/>
                <w:numId w:val="29"/>
              </w:numPr>
              <w:tabs>
                <w:tab w:val="left" w:pos="134"/>
              </w:tabs>
            </w:pPr>
            <w:r>
              <w:t>дата рождения учащегося (год, месяц, число);</w:t>
            </w:r>
          </w:p>
          <w:p w:rsidR="00C804F1" w:rsidRDefault="00B00A81">
            <w:pPr>
              <w:pStyle w:val="a7"/>
              <w:numPr>
                <w:ilvl w:val="0"/>
                <w:numId w:val="29"/>
              </w:numPr>
              <w:tabs>
                <w:tab w:val="left" w:pos="149"/>
              </w:tabs>
            </w:pPr>
            <w:r>
              <w:t>серия, номер и дата выдачи свидетельства о рождении учащегося;</w:t>
            </w:r>
          </w:p>
          <w:p w:rsidR="00C804F1" w:rsidRDefault="00B00A81">
            <w:pPr>
              <w:pStyle w:val="a7"/>
              <w:numPr>
                <w:ilvl w:val="0"/>
                <w:numId w:val="29"/>
              </w:numPr>
              <w:tabs>
                <w:tab w:val="left" w:pos="139"/>
              </w:tabs>
            </w:pPr>
            <w:r>
              <w:t>фамилия, имя, отчество родителей (законных представителей) учащегося (в именительном падеже);</w:t>
            </w:r>
          </w:p>
          <w:p w:rsidR="00C804F1" w:rsidRDefault="00B00A81">
            <w:pPr>
              <w:pStyle w:val="a7"/>
              <w:numPr>
                <w:ilvl w:val="0"/>
                <w:numId w:val="29"/>
              </w:numPr>
              <w:tabs>
                <w:tab w:val="left" w:pos="149"/>
              </w:tabs>
            </w:pPr>
            <w:r>
              <w:t>сведения о том, где учащийся обучался</w:t>
            </w:r>
            <w:r>
              <w:t xml:space="preserve"> до поступления в МБОУ;</w:t>
            </w:r>
          </w:p>
          <w:p w:rsidR="00C804F1" w:rsidRDefault="00B00A81">
            <w:pPr>
              <w:pStyle w:val="a7"/>
              <w:numPr>
                <w:ilvl w:val="0"/>
                <w:numId w:val="29"/>
              </w:numPr>
              <w:tabs>
                <w:tab w:val="left" w:pos="139"/>
              </w:tabs>
            </w:pPr>
            <w:r>
              <w:t>адрес места жительства учащегося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840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</w:pPr>
            <w:r>
              <w:t>Личная карта правый разворот (заполняется в конце уч. года)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numPr>
                <w:ilvl w:val="0"/>
                <w:numId w:val="30"/>
              </w:numPr>
              <w:tabs>
                <w:tab w:val="left" w:pos="130"/>
              </w:tabs>
            </w:pPr>
            <w:r>
              <w:t>учебный год</w:t>
            </w:r>
          </w:p>
          <w:p w:rsidR="00C804F1" w:rsidRDefault="00B00A81">
            <w:pPr>
              <w:pStyle w:val="a7"/>
            </w:pPr>
            <w:r>
              <w:t>-класс</w:t>
            </w:r>
          </w:p>
          <w:p w:rsidR="00C804F1" w:rsidRDefault="00B00A81">
            <w:pPr>
              <w:pStyle w:val="a7"/>
              <w:numPr>
                <w:ilvl w:val="0"/>
                <w:numId w:val="30"/>
              </w:numPr>
              <w:tabs>
                <w:tab w:val="left" w:pos="139"/>
              </w:tabs>
            </w:pPr>
            <w:r>
              <w:t>годовые отметки по всем предметам учебного плана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1939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04F1" w:rsidRDefault="00B00A81">
            <w:pPr>
              <w:pStyle w:val="a7"/>
            </w:pPr>
            <w:r>
              <w:t>Личная карта стр. 4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numPr>
                <w:ilvl w:val="0"/>
                <w:numId w:val="31"/>
              </w:numPr>
              <w:tabs>
                <w:tab w:val="left" w:pos="134"/>
              </w:tabs>
            </w:pPr>
            <w:r>
              <w:t>решение педагогического совета по итогам учебного</w:t>
            </w:r>
            <w:r>
              <w:t xml:space="preserve"> года (переведен в следующий класс, условно переведен в следующий класс, оставлен на повторный год обучения, окончил 9 классов и т.д.)</w:t>
            </w:r>
          </w:p>
          <w:p w:rsidR="00C804F1" w:rsidRDefault="00B00A81">
            <w:pPr>
              <w:pStyle w:val="a7"/>
              <w:numPr>
                <w:ilvl w:val="0"/>
                <w:numId w:val="31"/>
              </w:numPr>
              <w:tabs>
                <w:tab w:val="left" w:pos="139"/>
              </w:tabs>
            </w:pPr>
            <w:r>
              <w:t>подпись классного руководителя; печать МБОУ</w:t>
            </w:r>
          </w:p>
          <w:p w:rsidR="00C804F1" w:rsidRDefault="00B00A81">
            <w:pPr>
              <w:pStyle w:val="a7"/>
              <w:numPr>
                <w:ilvl w:val="0"/>
                <w:numId w:val="31"/>
              </w:numPr>
              <w:tabs>
                <w:tab w:val="left" w:pos="139"/>
              </w:tabs>
            </w:pPr>
            <w:r>
              <w:t>сведения об изучении факультативных курсов, награды и поощрения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571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</w:pPr>
            <w:r>
              <w:t>Обязательные</w:t>
            </w:r>
            <w:r>
              <w:t xml:space="preserve"> документы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04F1" w:rsidRDefault="00B00A81">
            <w:pPr>
              <w:pStyle w:val="a7"/>
            </w:pPr>
            <w:r>
              <w:t>- заявление родителей (законных представителей) о приеме;</w:t>
            </w:r>
          </w:p>
        </w:tc>
      </w:tr>
    </w:tbl>
    <w:p w:rsidR="00C804F1" w:rsidRDefault="00B00A81">
      <w:pPr>
        <w:spacing w:line="1" w:lineRule="exact"/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37"/>
        <w:gridCol w:w="6523"/>
      </w:tblGrid>
      <w:tr w:rsidR="00C804F1">
        <w:tblPrEx>
          <w:tblCellMar>
            <w:top w:w="0" w:type="dxa"/>
            <w:bottom w:w="0" w:type="dxa"/>
          </w:tblCellMar>
        </w:tblPrEx>
        <w:trPr>
          <w:trHeight w:hRule="exact" w:val="4157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04F1" w:rsidRDefault="00C804F1">
            <w:pPr>
              <w:rPr>
                <w:sz w:val="10"/>
                <w:szCs w:val="10"/>
              </w:rPr>
            </w:pP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numPr>
                <w:ilvl w:val="0"/>
                <w:numId w:val="32"/>
              </w:numPr>
              <w:tabs>
                <w:tab w:val="left" w:pos="144"/>
              </w:tabs>
            </w:pPr>
            <w:r>
              <w:t>согласие родителей (законных представителей) учащегося на обработку их персональных данных и персональных данных ребенка</w:t>
            </w:r>
          </w:p>
          <w:p w:rsidR="00C804F1" w:rsidRDefault="00B00A81">
            <w:pPr>
              <w:pStyle w:val="a7"/>
              <w:numPr>
                <w:ilvl w:val="0"/>
                <w:numId w:val="32"/>
              </w:numPr>
              <w:tabs>
                <w:tab w:val="left" w:pos="139"/>
              </w:tabs>
            </w:pPr>
            <w:r>
              <w:t>свидетельство о рождении ребенка (копия);</w:t>
            </w:r>
          </w:p>
          <w:p w:rsidR="00C804F1" w:rsidRDefault="00B00A81">
            <w:pPr>
              <w:pStyle w:val="a7"/>
              <w:numPr>
                <w:ilvl w:val="0"/>
                <w:numId w:val="32"/>
              </w:numPr>
              <w:tabs>
                <w:tab w:val="left" w:pos="154"/>
              </w:tabs>
            </w:pPr>
            <w:r>
              <w:t xml:space="preserve">свидетельство о </w:t>
            </w:r>
            <w:r>
              <w:t>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детей, проживающих на закрепленно</w:t>
            </w:r>
            <w:r>
              <w:t>й территории);</w:t>
            </w:r>
          </w:p>
          <w:p w:rsidR="00C804F1" w:rsidRDefault="00B00A81">
            <w:pPr>
              <w:pStyle w:val="a7"/>
              <w:numPr>
                <w:ilvl w:val="0"/>
                <w:numId w:val="32"/>
              </w:numPr>
              <w:tabs>
                <w:tab w:val="left" w:pos="139"/>
              </w:tabs>
            </w:pPr>
            <w:r>
              <w:t>документы, подтверждающие освоение учащимся программ начального общего и (или) основного общего образования (справку/справки о периоде обучения, результаты промежуточной аттестации или иные документы)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2218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04F1" w:rsidRDefault="00B00A81">
            <w:pPr>
              <w:pStyle w:val="a7"/>
            </w:pPr>
            <w:r>
              <w:t>Документы, представленные родителями по</w:t>
            </w:r>
            <w:r>
              <w:t xml:space="preserve"> своему усмотрению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numPr>
                <w:ilvl w:val="0"/>
                <w:numId w:val="33"/>
              </w:numPr>
              <w:tabs>
                <w:tab w:val="left" w:pos="144"/>
              </w:tabs>
            </w:pPr>
            <w:r>
              <w:t>копия полиса обязательного медицинского страхования ребенка,</w:t>
            </w:r>
          </w:p>
          <w:p w:rsidR="00C804F1" w:rsidRDefault="00B00A81">
            <w:pPr>
              <w:pStyle w:val="a7"/>
              <w:numPr>
                <w:ilvl w:val="0"/>
                <w:numId w:val="33"/>
              </w:numPr>
              <w:tabs>
                <w:tab w:val="left" w:pos="139"/>
              </w:tabs>
            </w:pPr>
            <w:r>
              <w:t>копия страхового свидетельства обязательного пенсионного страхования ребенка,</w:t>
            </w:r>
          </w:p>
          <w:p w:rsidR="00C804F1" w:rsidRDefault="00B00A81">
            <w:pPr>
              <w:pStyle w:val="a7"/>
              <w:numPr>
                <w:ilvl w:val="0"/>
                <w:numId w:val="33"/>
              </w:numPr>
              <w:tabs>
                <w:tab w:val="left" w:pos="149"/>
              </w:tabs>
            </w:pPr>
            <w:r>
              <w:t xml:space="preserve">копия свидетельства о постановке на учет физического лица в налоговом органе на территории РФ </w:t>
            </w:r>
            <w:r>
              <w:t>(ИНН) (в соответствии с перечнем, внесенным собственноручно в заявление о приеме)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3322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04F1" w:rsidRDefault="00B00A81">
            <w:pPr>
              <w:pStyle w:val="a7"/>
            </w:pPr>
            <w:r>
              <w:t>Документы, которые вкладываются в личное дело (в ходе обучения во 2-9 классах)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numPr>
                <w:ilvl w:val="0"/>
                <w:numId w:val="34"/>
              </w:numPr>
              <w:tabs>
                <w:tab w:val="left" w:pos="149"/>
              </w:tabs>
            </w:pPr>
            <w:r>
              <w:t>копии протоколов ликвидации академической задолженности (в случае условного перевода);</w:t>
            </w:r>
          </w:p>
          <w:p w:rsidR="00C804F1" w:rsidRDefault="00B00A81">
            <w:pPr>
              <w:pStyle w:val="a7"/>
              <w:numPr>
                <w:ilvl w:val="0"/>
                <w:numId w:val="34"/>
              </w:numPr>
              <w:tabs>
                <w:tab w:val="left" w:pos="144"/>
              </w:tabs>
            </w:pPr>
            <w:r>
              <w:t>согласи</w:t>
            </w:r>
            <w:r>
              <w:t>е родителей (законных представителей) ребенка на оставление на повторный год обучения, обучение по индивидуальному учебному плану или обучение по адаптированной образовательной программе (в случае не ликвидации академической задолженности);</w:t>
            </w:r>
          </w:p>
          <w:p w:rsidR="00C804F1" w:rsidRDefault="00B00A81">
            <w:pPr>
              <w:pStyle w:val="a7"/>
              <w:numPr>
                <w:ilvl w:val="0"/>
                <w:numId w:val="34"/>
              </w:numPr>
              <w:tabs>
                <w:tab w:val="left" w:pos="149"/>
              </w:tabs>
            </w:pPr>
            <w:r>
              <w:t>справка (справк</w:t>
            </w:r>
            <w:r>
              <w:t>и) об обучении (о периоде обучения) (в случае обучения в санаторной, санаторно-лесной школе и т.д.)</w:t>
            </w:r>
          </w:p>
          <w:p w:rsidR="00C804F1" w:rsidRDefault="00B00A81">
            <w:pPr>
              <w:pStyle w:val="a7"/>
              <w:numPr>
                <w:ilvl w:val="0"/>
                <w:numId w:val="34"/>
              </w:numPr>
              <w:tabs>
                <w:tab w:val="left" w:pos="139"/>
              </w:tabs>
            </w:pPr>
            <w:r>
              <w:t>копии приказов о привлечении учащегося (для учащихся 5</w:t>
            </w:r>
            <w:r>
              <w:softHyphen/>
              <w:t>9 классов) к дисциплинарной ответственности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jc w:val="center"/>
            </w:pPr>
            <w:r>
              <w:rPr>
                <w:b/>
                <w:bCs/>
              </w:rPr>
              <w:t>Учащиеся, ранее осваивавшие программы общего образования</w:t>
            </w:r>
            <w:r>
              <w:rPr>
                <w:b/>
                <w:bCs/>
              </w:rPr>
              <w:t xml:space="preserve"> в форме семейного образования и (или) самообразования, и зачисленные в 10 -11 классы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2491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04F1" w:rsidRDefault="00B00A81">
            <w:pPr>
              <w:pStyle w:val="a7"/>
            </w:pPr>
            <w:r>
              <w:t>Личная карта Титульный лист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numPr>
                <w:ilvl w:val="0"/>
                <w:numId w:val="35"/>
              </w:numPr>
              <w:tabs>
                <w:tab w:val="left" w:pos="139"/>
              </w:tabs>
            </w:pPr>
            <w:r>
              <w:t xml:space="preserve">фамилия, имя, отчество учащегося (в родительном падеже); -номер личной карты обучающегося (номер алфавитной книги, литер фамилии учащегося и </w:t>
            </w:r>
            <w:r>
              <w:t>номер учетной записи в книге);</w:t>
            </w:r>
          </w:p>
          <w:p w:rsidR="00C804F1" w:rsidRDefault="00B00A81">
            <w:pPr>
              <w:pStyle w:val="a7"/>
              <w:numPr>
                <w:ilvl w:val="0"/>
                <w:numId w:val="35"/>
              </w:numPr>
              <w:tabs>
                <w:tab w:val="left" w:pos="149"/>
              </w:tabs>
            </w:pPr>
            <w:r>
              <w:t>полное наименование Школы в соответствии с уставом Школы;</w:t>
            </w:r>
          </w:p>
          <w:p w:rsidR="00C804F1" w:rsidRDefault="00B00A81">
            <w:pPr>
              <w:pStyle w:val="a7"/>
              <w:numPr>
                <w:ilvl w:val="0"/>
                <w:numId w:val="35"/>
              </w:numPr>
              <w:tabs>
                <w:tab w:val="left" w:pos="139"/>
              </w:tabs>
            </w:pPr>
            <w:r>
              <w:t>место нахождения Школы;</w:t>
            </w:r>
          </w:p>
          <w:p w:rsidR="00C804F1" w:rsidRDefault="00B00A81">
            <w:pPr>
              <w:pStyle w:val="a7"/>
              <w:numPr>
                <w:ilvl w:val="0"/>
                <w:numId w:val="35"/>
              </w:numPr>
              <w:tabs>
                <w:tab w:val="left" w:pos="134"/>
              </w:tabs>
            </w:pPr>
            <w:r>
              <w:t>дата принятия учащегося, подпись директора Школы и печать Школы;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1675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04F1" w:rsidRDefault="00B00A81">
            <w:pPr>
              <w:pStyle w:val="a7"/>
            </w:pPr>
            <w:r>
              <w:t>Личная карта левый разворот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numPr>
                <w:ilvl w:val="0"/>
                <w:numId w:val="36"/>
              </w:numPr>
              <w:tabs>
                <w:tab w:val="left" w:pos="139"/>
              </w:tabs>
            </w:pPr>
            <w:r>
              <w:t xml:space="preserve">фамилия, имя, отчество учащегося (в именительном </w:t>
            </w:r>
            <w:r>
              <w:t>падеже)</w:t>
            </w:r>
          </w:p>
          <w:p w:rsidR="00C804F1" w:rsidRDefault="00B00A81">
            <w:pPr>
              <w:pStyle w:val="a7"/>
              <w:numPr>
                <w:ilvl w:val="0"/>
                <w:numId w:val="36"/>
              </w:numPr>
              <w:tabs>
                <w:tab w:val="left" w:pos="139"/>
              </w:tabs>
            </w:pPr>
            <w:r>
              <w:t>пол учащегося (подчеркивается)</w:t>
            </w:r>
          </w:p>
          <w:p w:rsidR="00C804F1" w:rsidRDefault="00B00A81">
            <w:pPr>
              <w:pStyle w:val="a7"/>
              <w:numPr>
                <w:ilvl w:val="0"/>
                <w:numId w:val="36"/>
              </w:numPr>
              <w:tabs>
                <w:tab w:val="left" w:pos="134"/>
              </w:tabs>
            </w:pPr>
            <w:r>
              <w:t>дата рождения учащегося (год, месяц, число);</w:t>
            </w:r>
          </w:p>
          <w:p w:rsidR="00C804F1" w:rsidRDefault="00B00A81">
            <w:pPr>
              <w:pStyle w:val="a7"/>
              <w:numPr>
                <w:ilvl w:val="0"/>
                <w:numId w:val="36"/>
              </w:numPr>
              <w:tabs>
                <w:tab w:val="left" w:pos="149"/>
              </w:tabs>
            </w:pPr>
            <w:r>
              <w:t>серия, номер и дата выдачи свидетельства о рождении учащегося;</w:t>
            </w:r>
          </w:p>
        </w:tc>
      </w:tr>
    </w:tbl>
    <w:p w:rsidR="00C804F1" w:rsidRDefault="00B00A81">
      <w:pPr>
        <w:spacing w:line="1" w:lineRule="exact"/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37"/>
        <w:gridCol w:w="6523"/>
      </w:tblGrid>
      <w:tr w:rsidR="00C804F1">
        <w:tblPrEx>
          <w:tblCellMar>
            <w:top w:w="0" w:type="dxa"/>
            <w:bottom w:w="0" w:type="dxa"/>
          </w:tblCellMar>
        </w:tblPrEx>
        <w:trPr>
          <w:trHeight w:hRule="exact" w:val="1397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04F1" w:rsidRDefault="00C804F1">
            <w:pPr>
              <w:rPr>
                <w:sz w:val="10"/>
                <w:szCs w:val="10"/>
              </w:rPr>
            </w:pP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numPr>
                <w:ilvl w:val="0"/>
                <w:numId w:val="37"/>
              </w:numPr>
              <w:tabs>
                <w:tab w:val="left" w:pos="139"/>
              </w:tabs>
            </w:pPr>
            <w:r>
              <w:t>фамилия, имя, отчество родителей (законных представителей) учащегося (в именительном падеже);</w:t>
            </w:r>
          </w:p>
          <w:p w:rsidR="00C804F1" w:rsidRDefault="00B00A81">
            <w:pPr>
              <w:pStyle w:val="a7"/>
              <w:numPr>
                <w:ilvl w:val="0"/>
                <w:numId w:val="37"/>
              </w:numPr>
              <w:tabs>
                <w:tab w:val="left" w:pos="149"/>
              </w:tabs>
            </w:pPr>
            <w:r>
              <w:t xml:space="preserve">сведения о </w:t>
            </w:r>
            <w:r>
              <w:t>том, где учащийся обучался до поступления в Школу;</w:t>
            </w:r>
          </w:p>
          <w:p w:rsidR="00C804F1" w:rsidRDefault="00B00A81">
            <w:pPr>
              <w:pStyle w:val="a7"/>
              <w:numPr>
                <w:ilvl w:val="0"/>
                <w:numId w:val="37"/>
              </w:numPr>
              <w:tabs>
                <w:tab w:val="left" w:pos="139"/>
              </w:tabs>
            </w:pPr>
            <w:r>
              <w:t>адрес места жительства учащегося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835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</w:pPr>
            <w:r>
              <w:t>Личная карта правый разворот (заполняется в конце уч. года)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numPr>
                <w:ilvl w:val="0"/>
                <w:numId w:val="38"/>
              </w:numPr>
              <w:tabs>
                <w:tab w:val="left" w:pos="130"/>
              </w:tabs>
            </w:pPr>
            <w:r>
              <w:t>учебный год</w:t>
            </w:r>
          </w:p>
          <w:p w:rsidR="00C804F1" w:rsidRDefault="00B00A81">
            <w:pPr>
              <w:pStyle w:val="a7"/>
              <w:numPr>
                <w:ilvl w:val="0"/>
                <w:numId w:val="38"/>
              </w:numPr>
              <w:tabs>
                <w:tab w:val="left" w:pos="139"/>
              </w:tabs>
            </w:pPr>
            <w:r>
              <w:t>класс</w:t>
            </w:r>
          </w:p>
          <w:p w:rsidR="00C804F1" w:rsidRDefault="00B00A81">
            <w:pPr>
              <w:pStyle w:val="a7"/>
              <w:numPr>
                <w:ilvl w:val="0"/>
                <w:numId w:val="38"/>
              </w:numPr>
              <w:tabs>
                <w:tab w:val="left" w:pos="139"/>
              </w:tabs>
            </w:pPr>
            <w:r>
              <w:t>годовые отметки по всем предметам учебного плана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1666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04F1" w:rsidRDefault="00B00A81">
            <w:pPr>
              <w:pStyle w:val="a7"/>
            </w:pPr>
            <w:r>
              <w:t>Личная карта стр. 4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numPr>
                <w:ilvl w:val="0"/>
                <w:numId w:val="39"/>
              </w:numPr>
              <w:tabs>
                <w:tab w:val="left" w:pos="134"/>
              </w:tabs>
            </w:pPr>
            <w:r>
              <w:t>решение педагогического</w:t>
            </w:r>
            <w:r>
              <w:t xml:space="preserve"> совета по итогам учебного года (переведен в следующий класс, условно переведен в следующий класс, окончил 11 классов)</w:t>
            </w:r>
          </w:p>
          <w:p w:rsidR="00C804F1" w:rsidRDefault="00B00A81">
            <w:pPr>
              <w:pStyle w:val="a7"/>
              <w:numPr>
                <w:ilvl w:val="0"/>
                <w:numId w:val="39"/>
              </w:numPr>
              <w:tabs>
                <w:tab w:val="left" w:pos="139"/>
              </w:tabs>
            </w:pPr>
            <w:r>
              <w:t>подпись классного руководителя, печать Школы</w:t>
            </w:r>
          </w:p>
          <w:p w:rsidR="00C804F1" w:rsidRDefault="00B00A81">
            <w:pPr>
              <w:pStyle w:val="a7"/>
              <w:numPr>
                <w:ilvl w:val="0"/>
                <w:numId w:val="39"/>
              </w:numPr>
              <w:tabs>
                <w:tab w:val="left" w:pos="139"/>
              </w:tabs>
            </w:pPr>
            <w:r>
              <w:t>сведения об изучении факультативных курсов, награды и поощрения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4426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804F1" w:rsidRDefault="00B00A81">
            <w:pPr>
              <w:pStyle w:val="a7"/>
            </w:pPr>
            <w:r>
              <w:t>Обязательные документы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numPr>
                <w:ilvl w:val="0"/>
                <w:numId w:val="40"/>
              </w:numPr>
              <w:tabs>
                <w:tab w:val="left" w:pos="130"/>
              </w:tabs>
            </w:pPr>
            <w:r>
              <w:t>заявление учащегося о приеме;</w:t>
            </w:r>
          </w:p>
          <w:p w:rsidR="00C804F1" w:rsidRDefault="00B00A81">
            <w:pPr>
              <w:pStyle w:val="a7"/>
              <w:numPr>
                <w:ilvl w:val="0"/>
                <w:numId w:val="40"/>
              </w:numPr>
              <w:tabs>
                <w:tab w:val="left" w:pos="144"/>
              </w:tabs>
            </w:pPr>
            <w:r>
              <w:t>согласие родителей (законных представителей) учащегося на обработку их персональных данных и персональных данных ребенка, включенное в заявление;</w:t>
            </w:r>
          </w:p>
          <w:p w:rsidR="00C804F1" w:rsidRDefault="00B00A81">
            <w:pPr>
              <w:pStyle w:val="a7"/>
              <w:numPr>
                <w:ilvl w:val="0"/>
                <w:numId w:val="40"/>
              </w:numPr>
              <w:tabs>
                <w:tab w:val="left" w:pos="139"/>
              </w:tabs>
            </w:pPr>
            <w:r>
              <w:t>свидетельство о рождении ребенка;</w:t>
            </w:r>
          </w:p>
          <w:p w:rsidR="00C804F1" w:rsidRDefault="00B00A81">
            <w:pPr>
              <w:pStyle w:val="a7"/>
              <w:numPr>
                <w:ilvl w:val="0"/>
                <w:numId w:val="40"/>
              </w:numPr>
              <w:tabs>
                <w:tab w:val="left" w:pos="149"/>
              </w:tabs>
            </w:pPr>
            <w:r>
              <w:t>свидетельство о регистрации ребенка по месту ж</w:t>
            </w:r>
            <w:r>
              <w:t>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детей, проживающих на закрепленной территории)</w:t>
            </w:r>
          </w:p>
          <w:p w:rsidR="00C804F1" w:rsidRDefault="00B00A81">
            <w:pPr>
              <w:pStyle w:val="a7"/>
              <w:numPr>
                <w:ilvl w:val="0"/>
                <w:numId w:val="40"/>
              </w:numPr>
              <w:tabs>
                <w:tab w:val="left" w:pos="139"/>
              </w:tabs>
            </w:pPr>
            <w:r>
              <w:t xml:space="preserve">копия аттестата </w:t>
            </w:r>
            <w:r>
              <w:t>об основном общем образовании;</w:t>
            </w:r>
          </w:p>
          <w:p w:rsidR="00C804F1" w:rsidRDefault="00B00A81">
            <w:pPr>
              <w:pStyle w:val="a7"/>
              <w:numPr>
                <w:ilvl w:val="0"/>
                <w:numId w:val="40"/>
              </w:numPr>
              <w:tabs>
                <w:tab w:val="left" w:pos="134"/>
              </w:tabs>
            </w:pPr>
            <w:r>
              <w:t>документы, подтверждающие освоение учащимся программы среднего общего образования (справку/справки о периоде обучения, результаты промежуточной аттестации или иные документы)</w:t>
            </w:r>
          </w:p>
        </w:tc>
      </w:tr>
      <w:tr w:rsidR="00C804F1">
        <w:tblPrEx>
          <w:tblCellMar>
            <w:top w:w="0" w:type="dxa"/>
            <w:bottom w:w="0" w:type="dxa"/>
          </w:tblCellMar>
        </w:tblPrEx>
        <w:trPr>
          <w:trHeight w:hRule="exact" w:val="3331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804F1" w:rsidRDefault="00B00A81">
            <w:pPr>
              <w:pStyle w:val="a7"/>
            </w:pPr>
            <w:r>
              <w:t xml:space="preserve">Документы, которые вкладываются в личное дело (в </w:t>
            </w:r>
            <w:r>
              <w:t>ходе обучения в 10-11 классах)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4F1" w:rsidRDefault="00B00A81">
            <w:pPr>
              <w:pStyle w:val="a7"/>
              <w:numPr>
                <w:ilvl w:val="0"/>
                <w:numId w:val="41"/>
              </w:numPr>
              <w:tabs>
                <w:tab w:val="left" w:pos="149"/>
              </w:tabs>
            </w:pPr>
            <w:r>
              <w:t>копии протоколов ликвидации академической задолженности (в случае условного перевода);</w:t>
            </w:r>
          </w:p>
          <w:p w:rsidR="00C804F1" w:rsidRDefault="00B00A81">
            <w:pPr>
              <w:pStyle w:val="a7"/>
              <w:numPr>
                <w:ilvl w:val="0"/>
                <w:numId w:val="41"/>
              </w:numPr>
              <w:tabs>
                <w:tab w:val="left" w:pos="144"/>
              </w:tabs>
            </w:pPr>
            <w:r>
              <w:t>согласие родителей (законных представителей) ребенка на оставление на повторный год обучения, обучение по индивидуальному учебному плану и</w:t>
            </w:r>
            <w:r>
              <w:t>ли обучение по адаптированной образовательной программе (в случае не ликвидации академической задолженности);</w:t>
            </w:r>
          </w:p>
          <w:p w:rsidR="00C804F1" w:rsidRDefault="00B00A81">
            <w:pPr>
              <w:pStyle w:val="a7"/>
              <w:numPr>
                <w:ilvl w:val="0"/>
                <w:numId w:val="41"/>
              </w:numPr>
              <w:tabs>
                <w:tab w:val="left" w:pos="149"/>
              </w:tabs>
            </w:pPr>
            <w:r>
              <w:t>справка (справки) об обучении (о периоде обучения) (в случае обучения в санаторной, санаторно-лесной школе и т.д.);</w:t>
            </w:r>
          </w:p>
          <w:p w:rsidR="00C804F1" w:rsidRDefault="00B00A81">
            <w:pPr>
              <w:pStyle w:val="a7"/>
              <w:numPr>
                <w:ilvl w:val="0"/>
                <w:numId w:val="41"/>
              </w:numPr>
              <w:tabs>
                <w:tab w:val="left" w:pos="144"/>
              </w:tabs>
            </w:pPr>
            <w:r>
              <w:t>копии приказов о привлечении у</w:t>
            </w:r>
            <w:r>
              <w:t>чащегося к дисциплинарной ответственности</w:t>
            </w:r>
          </w:p>
        </w:tc>
      </w:tr>
    </w:tbl>
    <w:p w:rsidR="00C50CEF" w:rsidRDefault="00C50CEF"/>
    <w:sectPr w:rsidR="00C50CEF">
      <w:pgSz w:w="11900" w:h="16840"/>
      <w:pgMar w:top="1129" w:right="822" w:bottom="924" w:left="1670" w:header="701" w:footer="496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0A81" w:rsidRDefault="00B00A81">
      <w:r>
        <w:separator/>
      </w:r>
    </w:p>
  </w:endnote>
  <w:endnote w:type="continuationSeparator" w:id="0">
    <w:p w:rsidR="00B00A81" w:rsidRDefault="00B00A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0A81" w:rsidRDefault="00B00A81"/>
  </w:footnote>
  <w:footnote w:type="continuationSeparator" w:id="0">
    <w:p w:rsidR="00B00A81" w:rsidRDefault="00B00A8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F76A2"/>
    <w:multiLevelType w:val="multilevel"/>
    <w:tmpl w:val="089E032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54561A9"/>
    <w:multiLevelType w:val="multilevel"/>
    <w:tmpl w:val="C8CCBC6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6C01497"/>
    <w:multiLevelType w:val="multilevel"/>
    <w:tmpl w:val="2B7CA04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90C2FE0"/>
    <w:multiLevelType w:val="multilevel"/>
    <w:tmpl w:val="DEE4832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BED4391"/>
    <w:multiLevelType w:val="multilevel"/>
    <w:tmpl w:val="B4CC8C0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D4B2078"/>
    <w:multiLevelType w:val="multilevel"/>
    <w:tmpl w:val="A1B8792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0FD73D9"/>
    <w:multiLevelType w:val="multilevel"/>
    <w:tmpl w:val="556A45A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67C44EB"/>
    <w:multiLevelType w:val="multilevel"/>
    <w:tmpl w:val="52CCF3F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0DC42C0"/>
    <w:multiLevelType w:val="multilevel"/>
    <w:tmpl w:val="04D25EA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29B5C42"/>
    <w:multiLevelType w:val="multilevel"/>
    <w:tmpl w:val="56D81F5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35F1C80"/>
    <w:multiLevelType w:val="multilevel"/>
    <w:tmpl w:val="0420BE7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62A3FE3"/>
    <w:multiLevelType w:val="multilevel"/>
    <w:tmpl w:val="4EBCF06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BEF24EC"/>
    <w:multiLevelType w:val="multilevel"/>
    <w:tmpl w:val="4D52969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F337116"/>
    <w:multiLevelType w:val="multilevel"/>
    <w:tmpl w:val="6204D0D8"/>
    <w:lvl w:ilvl="0">
      <w:start w:val="6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56F18DF"/>
    <w:multiLevelType w:val="multilevel"/>
    <w:tmpl w:val="8E52518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826475C"/>
    <w:multiLevelType w:val="multilevel"/>
    <w:tmpl w:val="ADCC1DA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8891BAC"/>
    <w:multiLevelType w:val="multilevel"/>
    <w:tmpl w:val="AE72BB2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F0C709B"/>
    <w:multiLevelType w:val="multilevel"/>
    <w:tmpl w:val="7C44B1C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41B45BC5"/>
    <w:multiLevelType w:val="multilevel"/>
    <w:tmpl w:val="9B0A353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22C5E2C"/>
    <w:multiLevelType w:val="multilevel"/>
    <w:tmpl w:val="3416B42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50F0C03"/>
    <w:multiLevelType w:val="multilevel"/>
    <w:tmpl w:val="FB98841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5C56545"/>
    <w:multiLevelType w:val="multilevel"/>
    <w:tmpl w:val="CE3A40E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5FB79EA"/>
    <w:multiLevelType w:val="multilevel"/>
    <w:tmpl w:val="C4A2F9B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8023AEC"/>
    <w:multiLevelType w:val="multilevel"/>
    <w:tmpl w:val="43380B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4B73A86"/>
    <w:multiLevelType w:val="multilevel"/>
    <w:tmpl w:val="AA5C0F5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6FB2C8C"/>
    <w:multiLevelType w:val="multilevel"/>
    <w:tmpl w:val="50D4439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578E284C"/>
    <w:multiLevelType w:val="multilevel"/>
    <w:tmpl w:val="6CB834A8"/>
    <w:lvl w:ilvl="0">
      <w:start w:val="1"/>
      <w:numFmt w:val="upperRoman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D123FDF"/>
    <w:multiLevelType w:val="multilevel"/>
    <w:tmpl w:val="15F242C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5DEF5197"/>
    <w:multiLevelType w:val="multilevel"/>
    <w:tmpl w:val="9E8C115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5FE52A49"/>
    <w:multiLevelType w:val="multilevel"/>
    <w:tmpl w:val="D9CCEC8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635E6B2C"/>
    <w:multiLevelType w:val="multilevel"/>
    <w:tmpl w:val="A83CAB2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4F73660"/>
    <w:multiLevelType w:val="multilevel"/>
    <w:tmpl w:val="84AC5AF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660C194A"/>
    <w:multiLevelType w:val="multilevel"/>
    <w:tmpl w:val="C7B8641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F171B6C"/>
    <w:multiLevelType w:val="multilevel"/>
    <w:tmpl w:val="4F864A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71843444"/>
    <w:multiLevelType w:val="multilevel"/>
    <w:tmpl w:val="B8BC8DD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725E4912"/>
    <w:multiLevelType w:val="multilevel"/>
    <w:tmpl w:val="0DD86BE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4AE0962"/>
    <w:multiLevelType w:val="multilevel"/>
    <w:tmpl w:val="3C84250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78B173FF"/>
    <w:multiLevelType w:val="multilevel"/>
    <w:tmpl w:val="AF62F81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7C79128C"/>
    <w:multiLevelType w:val="multilevel"/>
    <w:tmpl w:val="5854F29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7EF141BA"/>
    <w:multiLevelType w:val="multilevel"/>
    <w:tmpl w:val="5C4A0D1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7F9E29E7"/>
    <w:multiLevelType w:val="multilevel"/>
    <w:tmpl w:val="6D8CFC7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2"/>
  </w:num>
  <w:num w:numId="3">
    <w:abstractNumId w:val="13"/>
  </w:num>
  <w:num w:numId="4">
    <w:abstractNumId w:val="26"/>
  </w:num>
  <w:num w:numId="5">
    <w:abstractNumId w:val="18"/>
  </w:num>
  <w:num w:numId="6">
    <w:abstractNumId w:val="27"/>
  </w:num>
  <w:num w:numId="7">
    <w:abstractNumId w:val="10"/>
  </w:num>
  <w:num w:numId="8">
    <w:abstractNumId w:val="23"/>
  </w:num>
  <w:num w:numId="9">
    <w:abstractNumId w:val="20"/>
  </w:num>
  <w:num w:numId="10">
    <w:abstractNumId w:val="31"/>
  </w:num>
  <w:num w:numId="11">
    <w:abstractNumId w:val="11"/>
  </w:num>
  <w:num w:numId="12">
    <w:abstractNumId w:val="5"/>
  </w:num>
  <w:num w:numId="13">
    <w:abstractNumId w:val="16"/>
  </w:num>
  <w:num w:numId="14">
    <w:abstractNumId w:val="4"/>
  </w:num>
  <w:num w:numId="15">
    <w:abstractNumId w:val="35"/>
  </w:num>
  <w:num w:numId="16">
    <w:abstractNumId w:val="25"/>
  </w:num>
  <w:num w:numId="17">
    <w:abstractNumId w:val="12"/>
  </w:num>
  <w:num w:numId="18">
    <w:abstractNumId w:val="33"/>
  </w:num>
  <w:num w:numId="19">
    <w:abstractNumId w:val="6"/>
  </w:num>
  <w:num w:numId="20">
    <w:abstractNumId w:val="34"/>
  </w:num>
  <w:num w:numId="21">
    <w:abstractNumId w:val="3"/>
  </w:num>
  <w:num w:numId="22">
    <w:abstractNumId w:val="19"/>
  </w:num>
  <w:num w:numId="23">
    <w:abstractNumId w:val="38"/>
  </w:num>
  <w:num w:numId="24">
    <w:abstractNumId w:val="37"/>
  </w:num>
  <w:num w:numId="25">
    <w:abstractNumId w:val="30"/>
  </w:num>
  <w:num w:numId="26">
    <w:abstractNumId w:val="29"/>
  </w:num>
  <w:num w:numId="27">
    <w:abstractNumId w:val="39"/>
  </w:num>
  <w:num w:numId="28">
    <w:abstractNumId w:val="9"/>
  </w:num>
  <w:num w:numId="29">
    <w:abstractNumId w:val="0"/>
  </w:num>
  <w:num w:numId="30">
    <w:abstractNumId w:val="17"/>
  </w:num>
  <w:num w:numId="31">
    <w:abstractNumId w:val="8"/>
  </w:num>
  <w:num w:numId="32">
    <w:abstractNumId w:val="40"/>
  </w:num>
  <w:num w:numId="33">
    <w:abstractNumId w:val="36"/>
  </w:num>
  <w:num w:numId="34">
    <w:abstractNumId w:val="22"/>
  </w:num>
  <w:num w:numId="35">
    <w:abstractNumId w:val="14"/>
  </w:num>
  <w:num w:numId="36">
    <w:abstractNumId w:val="28"/>
  </w:num>
  <w:num w:numId="37">
    <w:abstractNumId w:val="2"/>
  </w:num>
  <w:num w:numId="38">
    <w:abstractNumId w:val="15"/>
  </w:num>
  <w:num w:numId="39">
    <w:abstractNumId w:val="24"/>
  </w:num>
  <w:num w:numId="40">
    <w:abstractNumId w:val="7"/>
  </w:num>
  <w:num w:numId="4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4F1"/>
    <w:rsid w:val="001E78DA"/>
    <w:rsid w:val="003B7592"/>
    <w:rsid w:val="008C2625"/>
    <w:rsid w:val="00B00A81"/>
    <w:rsid w:val="00C50CEF"/>
    <w:rsid w:val="00C80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3318D3"/>
  <w15:docId w15:val="{2570194E-954E-4D06-ADC6-18F1323F0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E78DA"/>
    <w:rPr>
      <w:color w:val="00000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  <w:shd w:val="clear" w:color="auto" w:fill="auto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  <w:shd w:val="clear" w:color="auto" w:fill="auto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paragraph" w:customStyle="1" w:styleId="1">
    <w:name w:val="Основной текст1"/>
    <w:basedOn w:val="a"/>
    <w:link w:val="a3"/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a5">
    <w:name w:val="Подпись к таблице"/>
    <w:basedOn w:val="a"/>
    <w:link w:val="a4"/>
    <w:rPr>
      <w:rFonts w:ascii="Times New Roman" w:eastAsia="Times New Roman" w:hAnsi="Times New Roman" w:cs="Times New Roman"/>
      <w:b/>
      <w:bCs/>
    </w:rPr>
  </w:style>
  <w:style w:type="paragraph" w:customStyle="1" w:styleId="a7">
    <w:name w:val="Другое"/>
    <w:basedOn w:val="a"/>
    <w:link w:val="a6"/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1E78DA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E78DA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5673</Words>
  <Characters>32340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Пользователь</cp:lastModifiedBy>
  <cp:revision>2</cp:revision>
  <cp:lastPrinted>2021-11-10T17:12:00Z</cp:lastPrinted>
  <dcterms:created xsi:type="dcterms:W3CDTF">2021-11-10T17:18:00Z</dcterms:created>
  <dcterms:modified xsi:type="dcterms:W3CDTF">2021-11-10T17:18:00Z</dcterms:modified>
</cp:coreProperties>
</file>